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641418" w:rsidRDefault="008A6995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A435C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</w:t>
      </w:r>
      <w:r w:rsidR="00641418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31.01</w:t>
      </w:r>
      <w:r w:rsidR="00110C95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641418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110C95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</w:t>
      </w:r>
    </w:p>
    <w:p w:rsidR="00B57D9E" w:rsidRPr="00641418" w:rsidRDefault="009F7DCF" w:rsidP="0064141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со статей 69.1 Федерального закона от </w:t>
      </w:r>
      <w:r w:rsidR="004E4F07"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13.07.2015 №</w:t>
      </w:r>
      <w:r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218-</w:t>
      </w:r>
      <w:r w:rsidR="004E4F07"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ФЗ «О государственной регистрации недвижимости</w:t>
      </w:r>
      <w:r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выявлен правообладатель ранее учтенного объекта недвижимости:</w:t>
      </w:r>
      <w:r w:rsidR="00815E28" w:rsidRPr="0064141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4077"/>
      </w:tblGrid>
      <w:tr w:rsidR="004E4F07" w:rsidRPr="00641418" w:rsidTr="0088139F">
        <w:tc>
          <w:tcPr>
            <w:tcW w:w="534" w:type="dxa"/>
          </w:tcPr>
          <w:p w:rsidR="0019153B" w:rsidRPr="00641418" w:rsidRDefault="0019153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19153B" w:rsidRPr="00641418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ФИО правообладателя</w:t>
            </w:r>
          </w:p>
          <w:p w:rsidR="0019153B" w:rsidRPr="00641418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ранее учтенного объекта</w:t>
            </w:r>
            <w:r w:rsidR="004E4F07" w:rsidRPr="0064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18">
              <w:rPr>
                <w:rFonts w:ascii="Times New Roman" w:hAnsi="Times New Roman"/>
                <w:sz w:val="28"/>
                <w:szCs w:val="28"/>
              </w:rPr>
              <w:t>недвижимости</w:t>
            </w:r>
          </w:p>
        </w:tc>
        <w:tc>
          <w:tcPr>
            <w:tcW w:w="2551" w:type="dxa"/>
          </w:tcPr>
          <w:p w:rsidR="0019153B" w:rsidRPr="00641418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 w:rsidR="004E4F07" w:rsidRPr="00641418">
              <w:rPr>
                <w:rFonts w:ascii="Times New Roman" w:hAnsi="Times New Roman"/>
                <w:sz w:val="28"/>
                <w:szCs w:val="28"/>
              </w:rPr>
              <w:t>номер объекта</w:t>
            </w:r>
            <w:r w:rsidRPr="00641418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4077" w:type="dxa"/>
          </w:tcPr>
          <w:p w:rsidR="0019153B" w:rsidRPr="00641418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</w:tr>
      <w:tr w:rsidR="00CD7461" w:rsidRPr="00641418" w:rsidTr="0088139F">
        <w:tc>
          <w:tcPr>
            <w:tcW w:w="534" w:type="dxa"/>
          </w:tcPr>
          <w:p w:rsidR="00CD7461" w:rsidRPr="00641418" w:rsidRDefault="00755047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D7461" w:rsidRPr="00641418" w:rsidRDefault="00641418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418">
              <w:rPr>
                <w:rFonts w:ascii="Times New Roman" w:hAnsi="Times New Roman"/>
                <w:sz w:val="28"/>
                <w:szCs w:val="28"/>
              </w:rPr>
              <w:t>Сипливенко</w:t>
            </w:r>
            <w:proofErr w:type="spellEnd"/>
            <w:r w:rsidRPr="00641418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1" w:type="dxa"/>
          </w:tcPr>
          <w:p w:rsidR="00CD7461" w:rsidRPr="00641418" w:rsidRDefault="00641418" w:rsidP="00B57D9E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1418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49:06:030004:902</w:t>
            </w:r>
          </w:p>
        </w:tc>
        <w:tc>
          <w:tcPr>
            <w:tcW w:w="4077" w:type="dxa"/>
          </w:tcPr>
          <w:p w:rsidR="00CD7461" w:rsidRPr="00641418" w:rsidRDefault="00641418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Магаданская область, Тенькинский район, поселок Усть-Омчуг, улица Горняцкая, дом № 49а, квартира № 21</w:t>
            </w:r>
          </w:p>
        </w:tc>
      </w:tr>
      <w:tr w:rsidR="00FB57EB" w:rsidRPr="00641418" w:rsidTr="0088139F">
        <w:tc>
          <w:tcPr>
            <w:tcW w:w="534" w:type="dxa"/>
          </w:tcPr>
          <w:p w:rsidR="00FB57EB" w:rsidRPr="00641418" w:rsidRDefault="00FB57E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FB57EB" w:rsidRPr="00641418" w:rsidRDefault="00641418" w:rsidP="0011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Константинова Галина Андреевна</w:t>
            </w:r>
          </w:p>
        </w:tc>
        <w:tc>
          <w:tcPr>
            <w:tcW w:w="2551" w:type="dxa"/>
          </w:tcPr>
          <w:p w:rsidR="00FB57EB" w:rsidRPr="00641418" w:rsidRDefault="00641418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1418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49:06:030003:752</w:t>
            </w:r>
          </w:p>
        </w:tc>
        <w:tc>
          <w:tcPr>
            <w:tcW w:w="4077" w:type="dxa"/>
          </w:tcPr>
          <w:p w:rsidR="00FB57EB" w:rsidRPr="00641418" w:rsidRDefault="00641418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поселок Усть-Омчуг, улица </w:t>
            </w:r>
            <w:proofErr w:type="spellStart"/>
            <w:r w:rsidRPr="00641418">
              <w:rPr>
                <w:rFonts w:ascii="Times New Roman" w:hAnsi="Times New Roman"/>
                <w:sz w:val="28"/>
                <w:szCs w:val="28"/>
              </w:rPr>
              <w:t>Тенькинская</w:t>
            </w:r>
            <w:proofErr w:type="spellEnd"/>
            <w:r w:rsidRPr="00641418">
              <w:rPr>
                <w:rFonts w:ascii="Times New Roman" w:hAnsi="Times New Roman"/>
                <w:sz w:val="28"/>
                <w:szCs w:val="28"/>
              </w:rPr>
              <w:t>, дом № 20, квартира № 23</w:t>
            </w:r>
          </w:p>
        </w:tc>
      </w:tr>
      <w:tr w:rsidR="00FB57EB" w:rsidRPr="00641418" w:rsidTr="0088139F">
        <w:tc>
          <w:tcPr>
            <w:tcW w:w="534" w:type="dxa"/>
          </w:tcPr>
          <w:p w:rsidR="00FB57EB" w:rsidRPr="00641418" w:rsidRDefault="00FB57E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FB57EB" w:rsidRPr="00641418" w:rsidRDefault="00641418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418">
              <w:rPr>
                <w:rFonts w:ascii="Times New Roman" w:hAnsi="Times New Roman"/>
                <w:sz w:val="28"/>
                <w:szCs w:val="28"/>
              </w:rPr>
              <w:t>Клесовец</w:t>
            </w:r>
            <w:proofErr w:type="spellEnd"/>
            <w:r w:rsidRPr="00641418">
              <w:rPr>
                <w:rFonts w:ascii="Times New Roman" w:hAnsi="Times New Roman"/>
                <w:sz w:val="28"/>
                <w:szCs w:val="28"/>
              </w:rPr>
              <w:t xml:space="preserve"> Станислав Васильевич</w:t>
            </w:r>
          </w:p>
        </w:tc>
        <w:tc>
          <w:tcPr>
            <w:tcW w:w="2551" w:type="dxa"/>
          </w:tcPr>
          <w:p w:rsidR="00FB57EB" w:rsidRPr="00641418" w:rsidRDefault="00641418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1418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49:06:030003:1180</w:t>
            </w:r>
          </w:p>
        </w:tc>
        <w:tc>
          <w:tcPr>
            <w:tcW w:w="4077" w:type="dxa"/>
          </w:tcPr>
          <w:p w:rsidR="00FB57EB" w:rsidRPr="00641418" w:rsidRDefault="00641418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Магаданская область, Тенькинский район, поселок Усть-Омчуг, улица Космонавтов, дом № 1, квартира № 13</w:t>
            </w:r>
          </w:p>
        </w:tc>
      </w:tr>
      <w:tr w:rsidR="00110C95" w:rsidRPr="00641418" w:rsidTr="0088139F">
        <w:tc>
          <w:tcPr>
            <w:tcW w:w="534" w:type="dxa"/>
          </w:tcPr>
          <w:p w:rsidR="00110C95" w:rsidRPr="00641418" w:rsidRDefault="00110C95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110C95" w:rsidRPr="00641418" w:rsidRDefault="00641418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418">
              <w:rPr>
                <w:rFonts w:ascii="Times New Roman" w:hAnsi="Times New Roman"/>
                <w:sz w:val="28"/>
                <w:szCs w:val="28"/>
              </w:rPr>
              <w:t>Гарифулин</w:t>
            </w:r>
            <w:proofErr w:type="spellEnd"/>
            <w:r w:rsidRPr="00641418"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551" w:type="dxa"/>
          </w:tcPr>
          <w:p w:rsidR="00110C95" w:rsidRPr="00641418" w:rsidRDefault="00641418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1418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49:06:030004:2189</w:t>
            </w:r>
          </w:p>
        </w:tc>
        <w:tc>
          <w:tcPr>
            <w:tcW w:w="4077" w:type="dxa"/>
          </w:tcPr>
          <w:p w:rsidR="00110C95" w:rsidRPr="00641418" w:rsidRDefault="00641418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Магаданская область, Тенькинский район, посе</w:t>
            </w:r>
            <w:bookmarkStart w:id="0" w:name="_GoBack"/>
            <w:bookmarkEnd w:id="0"/>
            <w:r w:rsidRPr="00641418">
              <w:rPr>
                <w:rFonts w:ascii="Times New Roman" w:hAnsi="Times New Roman"/>
                <w:sz w:val="28"/>
                <w:szCs w:val="28"/>
              </w:rPr>
              <w:t>лок Усть-Омчуг, улица Мира, дом № 14, квартира № 58</w:t>
            </w:r>
          </w:p>
        </w:tc>
      </w:tr>
      <w:tr w:rsidR="00110C95" w:rsidRPr="00641418" w:rsidTr="0088139F">
        <w:tc>
          <w:tcPr>
            <w:tcW w:w="534" w:type="dxa"/>
          </w:tcPr>
          <w:p w:rsidR="00110C95" w:rsidRPr="00641418" w:rsidRDefault="00110C95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10C95" w:rsidRPr="00641418" w:rsidRDefault="00641418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Соболевская Людмила Степановна</w:t>
            </w:r>
          </w:p>
        </w:tc>
        <w:tc>
          <w:tcPr>
            <w:tcW w:w="2551" w:type="dxa"/>
          </w:tcPr>
          <w:p w:rsidR="00110C95" w:rsidRPr="00641418" w:rsidRDefault="00641418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</w:pPr>
            <w:r w:rsidRPr="00641418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49:06:030004:1907</w:t>
            </w:r>
          </w:p>
        </w:tc>
        <w:tc>
          <w:tcPr>
            <w:tcW w:w="4077" w:type="dxa"/>
          </w:tcPr>
          <w:p w:rsidR="00110C95" w:rsidRPr="00641418" w:rsidRDefault="00641418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Магаданская область, Тенькинский район, поселок Усть-Омчуг, улица Мира, дом № 17, квартира № 17</w:t>
            </w:r>
          </w:p>
        </w:tc>
      </w:tr>
      <w:tr w:rsidR="00641418" w:rsidRPr="00641418" w:rsidTr="0088139F">
        <w:tc>
          <w:tcPr>
            <w:tcW w:w="534" w:type="dxa"/>
          </w:tcPr>
          <w:p w:rsidR="00641418" w:rsidRPr="00641418" w:rsidRDefault="00641418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641418" w:rsidRPr="00641418" w:rsidRDefault="00641418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418">
              <w:rPr>
                <w:rFonts w:ascii="Times New Roman" w:hAnsi="Times New Roman"/>
                <w:sz w:val="28"/>
                <w:szCs w:val="28"/>
              </w:rPr>
              <w:t>Дендерис</w:t>
            </w:r>
            <w:proofErr w:type="spellEnd"/>
            <w:r w:rsidRPr="00641418">
              <w:rPr>
                <w:rFonts w:ascii="Times New Roman" w:hAnsi="Times New Roman"/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2551" w:type="dxa"/>
          </w:tcPr>
          <w:p w:rsidR="00641418" w:rsidRPr="00641418" w:rsidRDefault="00641418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</w:pPr>
            <w:r w:rsidRPr="00641418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49:06:030004:744</w:t>
            </w:r>
          </w:p>
        </w:tc>
        <w:tc>
          <w:tcPr>
            <w:tcW w:w="4077" w:type="dxa"/>
          </w:tcPr>
          <w:p w:rsidR="00641418" w:rsidRPr="00641418" w:rsidRDefault="00641418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Магаданская область, Тенькинский район, поселок Усть-Омчуг, улица Мира, дом № 8, квартира № 15</w:t>
            </w:r>
          </w:p>
        </w:tc>
      </w:tr>
    </w:tbl>
    <w:p w:rsidR="00641418" w:rsidRDefault="00641418" w:rsidP="00641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7D9E" w:rsidRPr="00641418" w:rsidRDefault="0019153B" w:rsidP="00641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 w:rsidRPr="0064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FB57EB" w:rsidRPr="0064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4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="00D11A2C"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в а</w:t>
      </w:r>
      <w:r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Тенькинского </w:t>
      </w:r>
      <w:r w:rsidR="00D11A2C"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возражения относительно сведений о выявлении правообладателя ранее учтенного объекта недвижимости с приложением обосновывающих такие возражения документов.</w:t>
      </w:r>
    </w:p>
    <w:p w:rsidR="0019153B" w:rsidRPr="00641418" w:rsidRDefault="001915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53B" w:rsidRPr="00641418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408F8"/>
    <w:rsid w:val="00085365"/>
    <w:rsid w:val="00110C95"/>
    <w:rsid w:val="00170B56"/>
    <w:rsid w:val="0019153B"/>
    <w:rsid w:val="001A435C"/>
    <w:rsid w:val="00246324"/>
    <w:rsid w:val="0026644D"/>
    <w:rsid w:val="00283758"/>
    <w:rsid w:val="00291794"/>
    <w:rsid w:val="002C7E3B"/>
    <w:rsid w:val="002D4624"/>
    <w:rsid w:val="00336E89"/>
    <w:rsid w:val="003B16CE"/>
    <w:rsid w:val="003B6919"/>
    <w:rsid w:val="003C6AC3"/>
    <w:rsid w:val="00443E00"/>
    <w:rsid w:val="0045246E"/>
    <w:rsid w:val="004655E1"/>
    <w:rsid w:val="0048473C"/>
    <w:rsid w:val="004B656B"/>
    <w:rsid w:val="004E4F07"/>
    <w:rsid w:val="004E7C0D"/>
    <w:rsid w:val="006003D5"/>
    <w:rsid w:val="00641418"/>
    <w:rsid w:val="00662FB9"/>
    <w:rsid w:val="006871B6"/>
    <w:rsid w:val="00755047"/>
    <w:rsid w:val="00787E9C"/>
    <w:rsid w:val="00797BC9"/>
    <w:rsid w:val="00815E28"/>
    <w:rsid w:val="0088139F"/>
    <w:rsid w:val="008A6995"/>
    <w:rsid w:val="00932B9E"/>
    <w:rsid w:val="009806E1"/>
    <w:rsid w:val="009F1054"/>
    <w:rsid w:val="009F7DCF"/>
    <w:rsid w:val="00A41D30"/>
    <w:rsid w:val="00AB7EAF"/>
    <w:rsid w:val="00B57D9E"/>
    <w:rsid w:val="00B74E47"/>
    <w:rsid w:val="00B81E23"/>
    <w:rsid w:val="00C436FC"/>
    <w:rsid w:val="00CD7461"/>
    <w:rsid w:val="00D11A2C"/>
    <w:rsid w:val="00D536D9"/>
    <w:rsid w:val="00DB4872"/>
    <w:rsid w:val="00DD2BF1"/>
    <w:rsid w:val="00E23A31"/>
    <w:rsid w:val="00E6244C"/>
    <w:rsid w:val="00EB0105"/>
    <w:rsid w:val="00EB6E76"/>
    <w:rsid w:val="00EC4CC0"/>
    <w:rsid w:val="00ED5D7F"/>
    <w:rsid w:val="00F63D78"/>
    <w:rsid w:val="00FB57E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Ильина Юлия Александровна</cp:lastModifiedBy>
  <cp:revision>53</cp:revision>
  <dcterms:created xsi:type="dcterms:W3CDTF">2022-03-16T04:14:00Z</dcterms:created>
  <dcterms:modified xsi:type="dcterms:W3CDTF">2025-01-31T06:21:00Z</dcterms:modified>
</cp:coreProperties>
</file>