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E1" w:rsidRPr="000C704D" w:rsidRDefault="006E257B" w:rsidP="004C69CD">
      <w:pPr>
        <w:spacing w:line="238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09.07</w:t>
      </w:r>
      <w:r w:rsidR="00EB0EF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.2024</w:t>
      </w:r>
    </w:p>
    <w:p w:rsidR="00F87792" w:rsidRPr="00DC0750" w:rsidRDefault="00F87792" w:rsidP="00F8779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C0750">
        <w:rPr>
          <w:rStyle w:val="a4"/>
          <w:rFonts w:ascii="Arial" w:hAnsi="Arial" w:cs="Arial"/>
          <w:color w:val="333333"/>
          <w:sz w:val="26"/>
          <w:szCs w:val="26"/>
        </w:rPr>
        <w:t>УВЕДОМЛЕНИЕ О ПРОВЕДЕНИИ ОСМОТРА ОБЪЕКТОВ НЕДВИЖИМОСТИ</w:t>
      </w:r>
    </w:p>
    <w:p w:rsidR="004F6E7E" w:rsidRDefault="004F6E7E" w:rsidP="00BD50E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81916" w:rsidRDefault="00926369" w:rsidP="002C502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 Тенькинского муниципального</w:t>
      </w:r>
      <w:r w:rsidR="00DC0750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округа </w:t>
      </w:r>
      <w:r w:rsidR="006D4B04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уведомляет, что к</w:t>
      </w:r>
      <w:r w:rsidR="003A5534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омиссией </w:t>
      </w:r>
      <w:r w:rsidR="001C10AE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осмотру зданий, сооружений или объектов незавершенного строительства </w:t>
      </w:r>
      <w:r w:rsidR="006C7172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0AE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</w:t>
      </w:r>
      <w:r w:rsidR="006C7172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0AE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правообладателей  ранее учтенных объектов недвижимости на территории Тенькинского городского округа Магаданской области</w:t>
      </w:r>
      <w:r w:rsidR="003A5534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1D1E6A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будет проведен осмотр объектов недвижимости:</w:t>
      </w:r>
    </w:p>
    <w:tbl>
      <w:tblPr>
        <w:tblpPr w:leftFromText="180" w:rightFromText="180" w:vertAnchor="text" w:tblpY="1"/>
        <w:tblOverlap w:val="never"/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2268"/>
        <w:gridCol w:w="2267"/>
        <w:gridCol w:w="1134"/>
        <w:gridCol w:w="992"/>
      </w:tblGrid>
      <w:tr w:rsidR="00EB0EF2" w:rsidRPr="00815C32" w:rsidTr="000C4CFB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815C32" w:rsidRDefault="00EB0EF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815C32" w:rsidRDefault="00EB0EF2" w:rsidP="000C4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815C32" w:rsidRDefault="00EB0EF2" w:rsidP="000C4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815C32" w:rsidRDefault="00EB0EF2" w:rsidP="000C4C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815C32" w:rsidRDefault="00EB0EF2" w:rsidP="000C4CFB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 </w:t>
            </w:r>
            <w:proofErr w:type="spellStart"/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EF2" w:rsidRPr="00815C32" w:rsidRDefault="00D469AC" w:rsidP="000C4CFB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D2143"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нвен</w:t>
            </w:r>
            <w:proofErr w:type="spellEnd"/>
            <w:r w:rsidR="008F5A7B"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2143"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тарный</w:t>
            </w:r>
            <w:proofErr w:type="gramEnd"/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A7B"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</w:tr>
      <w:tr w:rsidR="00D332DA" w:rsidRPr="00815C32" w:rsidTr="000C4CFB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815C32" w:rsidRDefault="00D332DA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7B" w:rsidRPr="00815C32" w:rsidRDefault="006E257B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49:06:000000:980</w:t>
            </w:r>
          </w:p>
          <w:p w:rsidR="00D332DA" w:rsidRPr="00815C32" w:rsidRDefault="00D332DA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815C32" w:rsidRDefault="006E257B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 xml:space="preserve"> Усть-Омчуг, </w:t>
            </w:r>
            <w:r w:rsidR="000C4C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 xml:space="preserve"> Приисковая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40" w:rsidRPr="00815C32" w:rsidRDefault="00FC7940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D332DA" w:rsidRPr="00815C32" w:rsidRDefault="00D332DA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40" w:rsidRPr="00815C32" w:rsidRDefault="00FC7940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53,90</w:t>
            </w:r>
          </w:p>
          <w:p w:rsidR="00D332DA" w:rsidRPr="00815C32" w:rsidRDefault="00D332DA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2DA" w:rsidRPr="00815C32" w:rsidRDefault="00284945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 w:rsidR="0045235E"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(1901)</w:t>
            </w:r>
          </w:p>
        </w:tc>
      </w:tr>
      <w:tr w:rsidR="003A1E20" w:rsidRPr="00815C32" w:rsidTr="000C4CF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815C32" w:rsidRDefault="003A1E20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5E" w:rsidRPr="00815C32" w:rsidRDefault="0045235E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49:06:000000:1008</w:t>
            </w:r>
          </w:p>
          <w:p w:rsidR="003A1E20" w:rsidRPr="00815C32" w:rsidRDefault="003A1E20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815C32" w:rsidRDefault="004B5D90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90" w:rsidRPr="00815C32" w:rsidRDefault="004B5D90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сушильный цех</w:t>
            </w:r>
          </w:p>
          <w:p w:rsidR="003A1E20" w:rsidRPr="00815C32" w:rsidRDefault="003A1E20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5E" w:rsidRPr="00815C32" w:rsidRDefault="0045235E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118,90</w:t>
            </w:r>
          </w:p>
          <w:p w:rsidR="003A1E20" w:rsidRPr="00815C32" w:rsidRDefault="003A1E20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D90" w:rsidRPr="00815C32" w:rsidRDefault="004B5D90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671:2</w:t>
            </w:r>
          </w:p>
          <w:p w:rsidR="003A1E20" w:rsidRPr="00815C32" w:rsidRDefault="003A1E20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A08" w:rsidRPr="00815C32" w:rsidTr="000C4CF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A08" w:rsidRPr="00815C32" w:rsidRDefault="00C45A08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A08" w:rsidRPr="00815C32" w:rsidRDefault="00C45A08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49:06:000000:865</w:t>
            </w:r>
          </w:p>
          <w:p w:rsidR="00C45A08" w:rsidRPr="00815C32" w:rsidRDefault="00C45A08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A08" w:rsidRPr="00815C32" w:rsidRDefault="00C45A08" w:rsidP="000C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08" w:rsidRPr="00815C32" w:rsidRDefault="00C45A08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 ширпотреба</w:t>
            </w:r>
          </w:p>
          <w:p w:rsidR="00C45A08" w:rsidRPr="00815C32" w:rsidRDefault="00C45A08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A08" w:rsidRPr="00815C32" w:rsidRDefault="00C45A08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367,60</w:t>
            </w:r>
          </w:p>
          <w:p w:rsidR="00C45A08" w:rsidRPr="00815C32" w:rsidRDefault="00C45A08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08" w:rsidRPr="00815C32" w:rsidRDefault="00C45A08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671:2</w:t>
            </w:r>
          </w:p>
          <w:p w:rsidR="00C45A08" w:rsidRPr="00815C32" w:rsidRDefault="00C45A08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616" w:rsidRPr="00815C32" w:rsidTr="000C4CF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16" w:rsidRPr="00815C32" w:rsidRDefault="00BB6616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16" w:rsidRPr="00815C32" w:rsidRDefault="00BB6616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16" w:rsidRPr="00815C32" w:rsidRDefault="00BB6616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36C8B"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16" w:rsidRPr="00815C32" w:rsidRDefault="00BB6616" w:rsidP="000C4CF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16" w:rsidRPr="00815C32" w:rsidRDefault="00BB6616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616" w:rsidRPr="00815C32" w:rsidRDefault="00BB6616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</w:tr>
      <w:tr w:rsidR="00645FD7" w:rsidRPr="00815C32" w:rsidTr="000C4CF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D7" w:rsidRPr="00815C32" w:rsidRDefault="00645FD7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D7" w:rsidRPr="00815C32" w:rsidRDefault="00645FD7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D7" w:rsidRPr="00815C32" w:rsidRDefault="00645FD7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</w:t>
            </w:r>
          </w:p>
          <w:p w:rsidR="00645FD7" w:rsidRPr="00815C32" w:rsidRDefault="00645FD7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Горняцкая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D7" w:rsidRPr="00815C32" w:rsidRDefault="00645FD7" w:rsidP="000C4CF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D7" w:rsidRPr="00815C32" w:rsidRDefault="00645FD7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FD7" w:rsidRPr="00815C32" w:rsidRDefault="00645FD7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</w:tr>
      <w:tr w:rsidR="004B3E7B" w:rsidRPr="00815C32" w:rsidTr="000C4CF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7B" w:rsidRPr="00815C32" w:rsidRDefault="004B3E7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7B" w:rsidRPr="00815C32" w:rsidRDefault="004B3E7B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7B" w:rsidRPr="00815C32" w:rsidRDefault="004B3E7B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7B" w:rsidRPr="00815C32" w:rsidRDefault="004B3E7B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Вагончик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7B" w:rsidRPr="00815C32" w:rsidRDefault="004B3E7B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E7B" w:rsidRPr="00815C32" w:rsidRDefault="004B3E7B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</w:tr>
      <w:tr w:rsidR="004B3E7B" w:rsidRPr="00815C32" w:rsidTr="000C4CF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7B" w:rsidRPr="00815C32" w:rsidRDefault="004B3E7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7B" w:rsidRPr="00815C32" w:rsidRDefault="004B3E7B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7B" w:rsidRPr="00815C32" w:rsidRDefault="004B3E7B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7B" w:rsidRPr="00815C32" w:rsidRDefault="004B3E7B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7B" w:rsidRPr="00815C32" w:rsidRDefault="004B3E7B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E7B" w:rsidRPr="00815C32" w:rsidRDefault="004B3E7B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</w:tr>
      <w:tr w:rsidR="004B3E7B" w:rsidRPr="00815C32" w:rsidTr="000C4CF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7B" w:rsidRPr="00815C32" w:rsidRDefault="004B3E7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7B" w:rsidRPr="00815C32" w:rsidRDefault="004B3E7B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7B" w:rsidRPr="00815C32" w:rsidRDefault="004B3E7B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7B" w:rsidRPr="00815C32" w:rsidRDefault="004B3E7B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7B" w:rsidRPr="00815C32" w:rsidRDefault="004B3E7B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E7B" w:rsidRPr="00815C32" w:rsidRDefault="004B3E7B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</w:tr>
      <w:tr w:rsidR="00B36FC2" w:rsidRPr="00815C32" w:rsidTr="000C4CF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CC4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Тенькинская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B36FC2" w:rsidRPr="00815C32" w:rsidTr="000C4CF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конюшня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  </w:t>
            </w:r>
            <w:r w:rsidR="0058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  <w:proofErr w:type="spell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Заводская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12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Электролиния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3522 </w:t>
            </w:r>
          </w:p>
        </w:tc>
      </w:tr>
      <w:tr w:rsidR="00B36FC2" w:rsidRPr="00815C32" w:rsidTr="000C4CFB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49:06:000000:723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  <w:proofErr w:type="spell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12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Электролиния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723 </w:t>
            </w: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</w:t>
            </w:r>
          </w:p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  ул. Победы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49:06:030004:310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  ул. Мира 18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Подстанция</w:t>
            </w:r>
          </w:p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49:06:030004:311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  ул. Мира 18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дизельная</w:t>
            </w:r>
          </w:p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49:06:030004:312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  ул. Мира 18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</w:tr>
      <w:tr w:rsidR="00B36FC2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49:06:000000:698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C2" w:rsidRPr="00815C32" w:rsidRDefault="00B36FC2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FC2" w:rsidRPr="00815C32" w:rsidRDefault="00B36FC2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C2" w:rsidRPr="00815C32" w:rsidRDefault="00B36FC2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5324</w:t>
            </w:r>
          </w:p>
        </w:tc>
      </w:tr>
      <w:tr w:rsidR="00604FD8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D8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FD8" w:rsidRPr="00815C32" w:rsidRDefault="00604FD8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49:06:000000:706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FD8" w:rsidRPr="00815C32" w:rsidRDefault="00604FD8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FD8" w:rsidRPr="00815C32" w:rsidRDefault="00604FD8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D8" w:rsidRPr="00815C32" w:rsidRDefault="00604FD8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FD8" w:rsidRPr="00815C32" w:rsidRDefault="00604FD8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5324</w:t>
            </w:r>
          </w:p>
        </w:tc>
      </w:tr>
      <w:tr w:rsidR="00004937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37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937" w:rsidRPr="00815C32" w:rsidRDefault="00004937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937" w:rsidRPr="00815C32" w:rsidRDefault="00004937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937" w:rsidRPr="00815C32" w:rsidRDefault="00004937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937" w:rsidRPr="00815C32" w:rsidRDefault="00F4271D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937" w:rsidRPr="00815C32" w:rsidRDefault="00F06F20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  <w:tr w:rsidR="002D2C41" w:rsidRPr="00815C32" w:rsidTr="000C4CF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C41" w:rsidRPr="00815C32" w:rsidRDefault="000C4CFB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C41" w:rsidRPr="00815C32" w:rsidRDefault="002D2C41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49:06:030007:300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C41" w:rsidRPr="00815C32" w:rsidRDefault="002D2C41" w:rsidP="000C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C41" w:rsidRPr="00815C32" w:rsidRDefault="002D2C41" w:rsidP="000C4CF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C41" w:rsidRPr="00815C32" w:rsidRDefault="00F06F20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C41" w:rsidRPr="00815C32" w:rsidRDefault="00F06F20" w:rsidP="000C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</w:tr>
    </w:tbl>
    <w:p w:rsidR="002C502C" w:rsidRPr="00815C32" w:rsidRDefault="002C502C" w:rsidP="000C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37B" w:rsidRPr="0098237B" w:rsidRDefault="0098237B" w:rsidP="00DD687B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проводится с целью выявления существования или прекращения существования объектов недвижимости.</w:t>
      </w:r>
    </w:p>
    <w:p w:rsidR="00DD687B" w:rsidRDefault="00DD687B" w:rsidP="00DD687B">
      <w:pPr>
        <w:spacing w:after="0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C5489F" w:rsidRPr="007F000D" w:rsidRDefault="0098237B" w:rsidP="00DD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2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Дата проведения </w:t>
      </w:r>
      <w:r w:rsidRPr="008B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осмотра: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10.07</w:t>
      </w:r>
      <w:r w:rsidR="00EB0EF2" w:rsidRPr="008B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EB0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007F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7F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5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C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6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7F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времени.</w:t>
      </w:r>
    </w:p>
    <w:p w:rsidR="00DD687B" w:rsidRDefault="00DD687B" w:rsidP="00DD687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FBE" w:rsidRDefault="00781FBE" w:rsidP="00DD687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к</w:t>
      </w:r>
      <w:r w:rsid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онсультацию можно по телефону: 8</w:t>
      </w:r>
      <w:r w:rsidRP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41344</w:t>
      </w:r>
      <w:r w:rsidRP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2-29-32, 2-27-37.</w:t>
      </w: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D2C82" w:rsidRDefault="005D2C82" w:rsidP="005D2C82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D2C82" w:rsidSect="000C4CFB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C2F"/>
    <w:multiLevelType w:val="multilevel"/>
    <w:tmpl w:val="78D0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C8"/>
    <w:rsid w:val="00004937"/>
    <w:rsid w:val="00007F34"/>
    <w:rsid w:val="00027FBA"/>
    <w:rsid w:val="00037D03"/>
    <w:rsid w:val="00044424"/>
    <w:rsid w:val="00054F4E"/>
    <w:rsid w:val="00077376"/>
    <w:rsid w:val="000A71DD"/>
    <w:rsid w:val="000B40E6"/>
    <w:rsid w:val="000C4CFB"/>
    <w:rsid w:val="000C704D"/>
    <w:rsid w:val="000D288D"/>
    <w:rsid w:val="000D3515"/>
    <w:rsid w:val="000D7A5D"/>
    <w:rsid w:val="000E5DC8"/>
    <w:rsid w:val="001066C1"/>
    <w:rsid w:val="001255A8"/>
    <w:rsid w:val="00143960"/>
    <w:rsid w:val="00150597"/>
    <w:rsid w:val="001552FC"/>
    <w:rsid w:val="001568D9"/>
    <w:rsid w:val="0015750B"/>
    <w:rsid w:val="00164D40"/>
    <w:rsid w:val="00185993"/>
    <w:rsid w:val="001927D2"/>
    <w:rsid w:val="001A07D1"/>
    <w:rsid w:val="001A4D6E"/>
    <w:rsid w:val="001B6831"/>
    <w:rsid w:val="001B7B2E"/>
    <w:rsid w:val="001C10AE"/>
    <w:rsid w:val="001C469C"/>
    <w:rsid w:val="001D1E6A"/>
    <w:rsid w:val="001E038B"/>
    <w:rsid w:val="001F40A6"/>
    <w:rsid w:val="001F42D5"/>
    <w:rsid w:val="002003B0"/>
    <w:rsid w:val="002073A6"/>
    <w:rsid w:val="00217A3B"/>
    <w:rsid w:val="00224113"/>
    <w:rsid w:val="00241262"/>
    <w:rsid w:val="002613CA"/>
    <w:rsid w:val="00270ED0"/>
    <w:rsid w:val="00284945"/>
    <w:rsid w:val="0028526E"/>
    <w:rsid w:val="002B07DF"/>
    <w:rsid w:val="002B6A47"/>
    <w:rsid w:val="002C502C"/>
    <w:rsid w:val="002C6D0A"/>
    <w:rsid w:val="002D2C41"/>
    <w:rsid w:val="002E1146"/>
    <w:rsid w:val="00302757"/>
    <w:rsid w:val="00315292"/>
    <w:rsid w:val="003174D9"/>
    <w:rsid w:val="00327AE7"/>
    <w:rsid w:val="003361C3"/>
    <w:rsid w:val="00336C8B"/>
    <w:rsid w:val="00340EE0"/>
    <w:rsid w:val="00365FF4"/>
    <w:rsid w:val="0039270D"/>
    <w:rsid w:val="003A1E20"/>
    <w:rsid w:val="003A5534"/>
    <w:rsid w:val="003B4B6C"/>
    <w:rsid w:val="003C05E6"/>
    <w:rsid w:val="003C3742"/>
    <w:rsid w:val="003C69C8"/>
    <w:rsid w:val="003C7092"/>
    <w:rsid w:val="003E026D"/>
    <w:rsid w:val="003E4C45"/>
    <w:rsid w:val="00424C4C"/>
    <w:rsid w:val="00425578"/>
    <w:rsid w:val="00430598"/>
    <w:rsid w:val="00435DBA"/>
    <w:rsid w:val="00436C00"/>
    <w:rsid w:val="00443DDD"/>
    <w:rsid w:val="00451612"/>
    <w:rsid w:val="0045235E"/>
    <w:rsid w:val="00453293"/>
    <w:rsid w:val="0045463C"/>
    <w:rsid w:val="00457206"/>
    <w:rsid w:val="00472E1F"/>
    <w:rsid w:val="00486AE9"/>
    <w:rsid w:val="004B3E7B"/>
    <w:rsid w:val="004B5D90"/>
    <w:rsid w:val="004C69CD"/>
    <w:rsid w:val="004D2BBD"/>
    <w:rsid w:val="004F6E7E"/>
    <w:rsid w:val="005077FA"/>
    <w:rsid w:val="00517B71"/>
    <w:rsid w:val="00581CC4"/>
    <w:rsid w:val="005A54C8"/>
    <w:rsid w:val="005B1C86"/>
    <w:rsid w:val="005B2D68"/>
    <w:rsid w:val="005C1484"/>
    <w:rsid w:val="005D2C82"/>
    <w:rsid w:val="005E209F"/>
    <w:rsid w:val="00604FD8"/>
    <w:rsid w:val="006057C9"/>
    <w:rsid w:val="00611534"/>
    <w:rsid w:val="0061401A"/>
    <w:rsid w:val="00625EF2"/>
    <w:rsid w:val="00641AAA"/>
    <w:rsid w:val="00643362"/>
    <w:rsid w:val="0064347D"/>
    <w:rsid w:val="00645785"/>
    <w:rsid w:val="00645FD7"/>
    <w:rsid w:val="006565FE"/>
    <w:rsid w:val="00662A7E"/>
    <w:rsid w:val="00664C01"/>
    <w:rsid w:val="00687D64"/>
    <w:rsid w:val="00691EE5"/>
    <w:rsid w:val="00696EA7"/>
    <w:rsid w:val="006A5D98"/>
    <w:rsid w:val="006B0162"/>
    <w:rsid w:val="006B039F"/>
    <w:rsid w:val="006C7172"/>
    <w:rsid w:val="006D4B04"/>
    <w:rsid w:val="006E257B"/>
    <w:rsid w:val="006F2B9E"/>
    <w:rsid w:val="00705C7E"/>
    <w:rsid w:val="00756CA5"/>
    <w:rsid w:val="00781FBE"/>
    <w:rsid w:val="00782BAD"/>
    <w:rsid w:val="00793AAC"/>
    <w:rsid w:val="007A591F"/>
    <w:rsid w:val="007A780E"/>
    <w:rsid w:val="007B6B4E"/>
    <w:rsid w:val="007D3195"/>
    <w:rsid w:val="007D3B69"/>
    <w:rsid w:val="007F000D"/>
    <w:rsid w:val="007F1BF2"/>
    <w:rsid w:val="007F41F5"/>
    <w:rsid w:val="008110E5"/>
    <w:rsid w:val="008127BE"/>
    <w:rsid w:val="00814C95"/>
    <w:rsid w:val="00815C32"/>
    <w:rsid w:val="00830F24"/>
    <w:rsid w:val="008332DF"/>
    <w:rsid w:val="0083580A"/>
    <w:rsid w:val="00836C31"/>
    <w:rsid w:val="00854787"/>
    <w:rsid w:val="00854E4C"/>
    <w:rsid w:val="008676C7"/>
    <w:rsid w:val="008757FA"/>
    <w:rsid w:val="008815A2"/>
    <w:rsid w:val="00885FF6"/>
    <w:rsid w:val="00891065"/>
    <w:rsid w:val="008A2307"/>
    <w:rsid w:val="008B1CA8"/>
    <w:rsid w:val="008B5598"/>
    <w:rsid w:val="008B7F26"/>
    <w:rsid w:val="008C1941"/>
    <w:rsid w:val="008C787D"/>
    <w:rsid w:val="008E09D2"/>
    <w:rsid w:val="008F5A7B"/>
    <w:rsid w:val="008F5B7F"/>
    <w:rsid w:val="008F5DBF"/>
    <w:rsid w:val="00905675"/>
    <w:rsid w:val="009159D7"/>
    <w:rsid w:val="00925E0C"/>
    <w:rsid w:val="00926369"/>
    <w:rsid w:val="009440E7"/>
    <w:rsid w:val="00962126"/>
    <w:rsid w:val="00963A06"/>
    <w:rsid w:val="0098237B"/>
    <w:rsid w:val="0098579A"/>
    <w:rsid w:val="009C446E"/>
    <w:rsid w:val="009C6E22"/>
    <w:rsid w:val="009D1488"/>
    <w:rsid w:val="009E096C"/>
    <w:rsid w:val="009F473D"/>
    <w:rsid w:val="00A138CD"/>
    <w:rsid w:val="00A20AE8"/>
    <w:rsid w:val="00A23781"/>
    <w:rsid w:val="00A24BA3"/>
    <w:rsid w:val="00A654F4"/>
    <w:rsid w:val="00A80C41"/>
    <w:rsid w:val="00A82E4C"/>
    <w:rsid w:val="00A971FF"/>
    <w:rsid w:val="00AB3BDB"/>
    <w:rsid w:val="00AD4D23"/>
    <w:rsid w:val="00AE3448"/>
    <w:rsid w:val="00AE67AB"/>
    <w:rsid w:val="00AF1B5C"/>
    <w:rsid w:val="00B0291A"/>
    <w:rsid w:val="00B32986"/>
    <w:rsid w:val="00B36FC2"/>
    <w:rsid w:val="00B51ECE"/>
    <w:rsid w:val="00B87FC2"/>
    <w:rsid w:val="00B9005E"/>
    <w:rsid w:val="00BA7AAB"/>
    <w:rsid w:val="00BB20ED"/>
    <w:rsid w:val="00BB6616"/>
    <w:rsid w:val="00BC31D8"/>
    <w:rsid w:val="00BC73E3"/>
    <w:rsid w:val="00BD50E4"/>
    <w:rsid w:val="00BF3C98"/>
    <w:rsid w:val="00C21156"/>
    <w:rsid w:val="00C2258B"/>
    <w:rsid w:val="00C2301E"/>
    <w:rsid w:val="00C31AFE"/>
    <w:rsid w:val="00C378EB"/>
    <w:rsid w:val="00C45A08"/>
    <w:rsid w:val="00C4744E"/>
    <w:rsid w:val="00C5489F"/>
    <w:rsid w:val="00C72D64"/>
    <w:rsid w:val="00C96982"/>
    <w:rsid w:val="00CA6C39"/>
    <w:rsid w:val="00CB240B"/>
    <w:rsid w:val="00CC1CB6"/>
    <w:rsid w:val="00CC2A39"/>
    <w:rsid w:val="00CE5E1F"/>
    <w:rsid w:val="00D332DA"/>
    <w:rsid w:val="00D469AC"/>
    <w:rsid w:val="00D47ADD"/>
    <w:rsid w:val="00D508D5"/>
    <w:rsid w:val="00D6687C"/>
    <w:rsid w:val="00D81916"/>
    <w:rsid w:val="00D84529"/>
    <w:rsid w:val="00DA3EBF"/>
    <w:rsid w:val="00DB6596"/>
    <w:rsid w:val="00DC0750"/>
    <w:rsid w:val="00DD2143"/>
    <w:rsid w:val="00DD4C28"/>
    <w:rsid w:val="00DD687B"/>
    <w:rsid w:val="00DE01EF"/>
    <w:rsid w:val="00E048C1"/>
    <w:rsid w:val="00E16CC9"/>
    <w:rsid w:val="00E217B3"/>
    <w:rsid w:val="00E23FE8"/>
    <w:rsid w:val="00E25D9E"/>
    <w:rsid w:val="00E759FB"/>
    <w:rsid w:val="00E8781D"/>
    <w:rsid w:val="00E91AE1"/>
    <w:rsid w:val="00EA1F04"/>
    <w:rsid w:val="00EA3914"/>
    <w:rsid w:val="00EA4490"/>
    <w:rsid w:val="00EB0EF2"/>
    <w:rsid w:val="00EB33B8"/>
    <w:rsid w:val="00EC40A1"/>
    <w:rsid w:val="00ED3013"/>
    <w:rsid w:val="00EE76A5"/>
    <w:rsid w:val="00EF7E9B"/>
    <w:rsid w:val="00F016DB"/>
    <w:rsid w:val="00F04F48"/>
    <w:rsid w:val="00F06F20"/>
    <w:rsid w:val="00F2237B"/>
    <w:rsid w:val="00F31D2C"/>
    <w:rsid w:val="00F33633"/>
    <w:rsid w:val="00F4271D"/>
    <w:rsid w:val="00F67200"/>
    <w:rsid w:val="00F87792"/>
    <w:rsid w:val="00F9715E"/>
    <w:rsid w:val="00FB308C"/>
    <w:rsid w:val="00FB5A0A"/>
    <w:rsid w:val="00FC7940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Осипова Татьяна Викторовна</cp:lastModifiedBy>
  <cp:revision>31</cp:revision>
  <cp:lastPrinted>2024-07-09T01:17:00Z</cp:lastPrinted>
  <dcterms:created xsi:type="dcterms:W3CDTF">2022-02-11T06:24:00Z</dcterms:created>
  <dcterms:modified xsi:type="dcterms:W3CDTF">2024-07-09T01:25:00Z</dcterms:modified>
</cp:coreProperties>
</file>