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B83" w:rsidRPr="00F009DD" w:rsidRDefault="00311B83" w:rsidP="00311B8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009DD">
        <w:rPr>
          <w:rFonts w:ascii="Times New Roman" w:hAnsi="Times New Roman"/>
          <w:b/>
          <w:sz w:val="36"/>
          <w:szCs w:val="36"/>
        </w:rPr>
        <w:t>ГРАФИК</w:t>
      </w:r>
    </w:p>
    <w:p w:rsidR="00311B83" w:rsidRPr="00F009DD" w:rsidRDefault="00311B83" w:rsidP="00311B8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009DD">
        <w:rPr>
          <w:rFonts w:ascii="Times New Roman" w:hAnsi="Times New Roman"/>
          <w:b/>
          <w:sz w:val="36"/>
          <w:szCs w:val="36"/>
        </w:rPr>
        <w:t>проведения муниципального этапа всероссийской олимпиады</w:t>
      </w:r>
    </w:p>
    <w:p w:rsidR="00311B83" w:rsidRPr="00F009DD" w:rsidRDefault="00311B83" w:rsidP="005E01D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школьников в 202</w:t>
      </w:r>
      <w:r w:rsidR="003C1C67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-202</w:t>
      </w:r>
      <w:r w:rsidR="003C1C67">
        <w:rPr>
          <w:rFonts w:ascii="Times New Roman" w:hAnsi="Times New Roman"/>
          <w:b/>
          <w:sz w:val="36"/>
          <w:szCs w:val="36"/>
        </w:rPr>
        <w:t>4</w:t>
      </w:r>
      <w:r w:rsidRPr="00F009DD">
        <w:rPr>
          <w:rFonts w:ascii="Times New Roman" w:hAnsi="Times New Roman"/>
          <w:b/>
          <w:sz w:val="36"/>
          <w:szCs w:val="36"/>
        </w:rPr>
        <w:t xml:space="preserve"> учебном году</w:t>
      </w: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76"/>
        <w:gridCol w:w="1689"/>
        <w:gridCol w:w="2895"/>
        <w:gridCol w:w="982"/>
        <w:gridCol w:w="2193"/>
      </w:tblGrid>
      <w:tr w:rsidR="00311B83" w:rsidRPr="00311B83" w:rsidTr="00311B83">
        <w:tc>
          <w:tcPr>
            <w:tcW w:w="617" w:type="dxa"/>
          </w:tcPr>
          <w:p w:rsidR="00311B83" w:rsidRPr="00311B83" w:rsidRDefault="00311B83" w:rsidP="0090488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11B83" w:rsidRPr="00311B83" w:rsidRDefault="00311B83" w:rsidP="0090488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2349" w:type="dxa"/>
          </w:tcPr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689" w:type="dxa"/>
          </w:tcPr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95" w:type="dxa"/>
          </w:tcPr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туров</w:t>
            </w:r>
          </w:p>
        </w:tc>
        <w:tc>
          <w:tcPr>
            <w:tcW w:w="982" w:type="dxa"/>
          </w:tcPr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Участ</w:t>
            </w:r>
            <w:proofErr w:type="spellEnd"/>
          </w:p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ники</w:t>
            </w:r>
          </w:p>
        </w:tc>
        <w:tc>
          <w:tcPr>
            <w:tcW w:w="2320" w:type="dxa"/>
          </w:tcPr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Площадка </w:t>
            </w:r>
          </w:p>
        </w:tc>
      </w:tr>
      <w:tr w:rsidR="00311B83" w:rsidRPr="00311B83" w:rsidTr="00311B83">
        <w:tc>
          <w:tcPr>
            <w:tcW w:w="617" w:type="dxa"/>
          </w:tcPr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349" w:type="dxa"/>
          </w:tcPr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1689" w:type="dxa"/>
          </w:tcPr>
          <w:p w:rsidR="00311B83" w:rsidRPr="00311B83" w:rsidRDefault="003C1C67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311B83"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ноября</w:t>
            </w:r>
          </w:p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1тур</w:t>
            </w:r>
          </w:p>
        </w:tc>
        <w:tc>
          <w:tcPr>
            <w:tcW w:w="982" w:type="dxa"/>
          </w:tcPr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2320" w:type="dxa"/>
          </w:tcPr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311B83" w:rsidRPr="00311B83" w:rsidTr="00311B83">
        <w:tc>
          <w:tcPr>
            <w:tcW w:w="617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349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1689" w:type="dxa"/>
          </w:tcPr>
          <w:p w:rsidR="00311B83" w:rsidRPr="00311B83" w:rsidRDefault="003C1C67" w:rsidP="003C1C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311B83"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ноября</w:t>
            </w:r>
          </w:p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1тур</w:t>
            </w:r>
          </w:p>
        </w:tc>
        <w:tc>
          <w:tcPr>
            <w:tcW w:w="982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2320" w:type="dxa"/>
          </w:tcPr>
          <w:p w:rsidR="00311B83" w:rsidRPr="00311B83" w:rsidRDefault="00311B83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311B83" w:rsidRPr="00311B83" w:rsidTr="00311B83">
        <w:tc>
          <w:tcPr>
            <w:tcW w:w="617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349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1689" w:type="dxa"/>
          </w:tcPr>
          <w:p w:rsidR="00311B83" w:rsidRPr="00311B83" w:rsidRDefault="003C1C67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311B83"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ноября</w:t>
            </w:r>
          </w:p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1тур</w:t>
            </w:r>
          </w:p>
        </w:tc>
        <w:tc>
          <w:tcPr>
            <w:tcW w:w="982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8-11</w:t>
            </w:r>
          </w:p>
        </w:tc>
        <w:tc>
          <w:tcPr>
            <w:tcW w:w="2320" w:type="dxa"/>
          </w:tcPr>
          <w:p w:rsidR="00311B83" w:rsidRPr="00311B83" w:rsidRDefault="00311B83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3C1C67" w:rsidRPr="00311B83" w:rsidTr="00311B83">
        <w:tc>
          <w:tcPr>
            <w:tcW w:w="617" w:type="dxa"/>
          </w:tcPr>
          <w:p w:rsidR="003C1C67" w:rsidRPr="00311B83" w:rsidRDefault="003C1C67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2349" w:type="dxa"/>
          </w:tcPr>
          <w:p w:rsidR="003C1C67" w:rsidRPr="00311B83" w:rsidRDefault="003C1C67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689" w:type="dxa"/>
          </w:tcPr>
          <w:p w:rsidR="003C1C67" w:rsidRDefault="003C1C67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ноября</w:t>
            </w:r>
          </w:p>
        </w:tc>
        <w:tc>
          <w:tcPr>
            <w:tcW w:w="2895" w:type="dxa"/>
          </w:tcPr>
          <w:p w:rsidR="003C1C67" w:rsidRPr="00311B83" w:rsidRDefault="003C1C67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тур </w:t>
            </w:r>
          </w:p>
        </w:tc>
        <w:tc>
          <w:tcPr>
            <w:tcW w:w="982" w:type="dxa"/>
          </w:tcPr>
          <w:p w:rsidR="003C1C67" w:rsidRPr="00311B83" w:rsidRDefault="003C1C67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2320" w:type="dxa"/>
          </w:tcPr>
          <w:p w:rsidR="003C1C67" w:rsidRPr="00311B83" w:rsidRDefault="003C1C67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3C1C67" w:rsidRPr="00311B83" w:rsidTr="003C1C67">
        <w:trPr>
          <w:trHeight w:val="774"/>
        </w:trPr>
        <w:tc>
          <w:tcPr>
            <w:tcW w:w="617" w:type="dxa"/>
          </w:tcPr>
          <w:p w:rsidR="003C1C67" w:rsidRPr="00311B83" w:rsidRDefault="003C1C67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349" w:type="dxa"/>
          </w:tcPr>
          <w:p w:rsidR="003C1C67" w:rsidRPr="00311B83" w:rsidRDefault="003C1C67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689" w:type="dxa"/>
          </w:tcPr>
          <w:p w:rsidR="003C1C67" w:rsidRPr="00311B83" w:rsidRDefault="003C1C67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ноября</w:t>
            </w:r>
          </w:p>
          <w:p w:rsidR="003C1C67" w:rsidRPr="00311B83" w:rsidRDefault="003C1C67" w:rsidP="003C1C6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3C1C67" w:rsidRPr="00311B83" w:rsidRDefault="003C1C67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1тур</w:t>
            </w:r>
          </w:p>
          <w:p w:rsidR="003C1C67" w:rsidRPr="00311B83" w:rsidRDefault="003C1C67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</w:tcPr>
          <w:p w:rsidR="003C1C67" w:rsidRPr="00311B83" w:rsidRDefault="003C1C67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  <w:p w:rsidR="003C1C67" w:rsidRPr="00311B83" w:rsidRDefault="003C1C67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0" w:type="dxa"/>
          </w:tcPr>
          <w:p w:rsidR="003C1C67" w:rsidRPr="00311B83" w:rsidRDefault="003C1C67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311B83" w:rsidRPr="00311B83" w:rsidTr="00311B83">
        <w:tc>
          <w:tcPr>
            <w:tcW w:w="617" w:type="dxa"/>
          </w:tcPr>
          <w:p w:rsidR="00311B83" w:rsidRPr="00311B83" w:rsidRDefault="003C1C67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311B83" w:rsidRPr="00311B8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349" w:type="dxa"/>
          </w:tcPr>
          <w:p w:rsidR="00311B83" w:rsidRPr="00311B83" w:rsidRDefault="003C1C67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689" w:type="dxa"/>
          </w:tcPr>
          <w:p w:rsid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C1C6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ноября</w:t>
            </w:r>
          </w:p>
          <w:p w:rsidR="00311B83" w:rsidRPr="00311B83" w:rsidRDefault="003C1C67" w:rsidP="003C1C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 ноября</w:t>
            </w:r>
          </w:p>
        </w:tc>
        <w:tc>
          <w:tcPr>
            <w:tcW w:w="2895" w:type="dxa"/>
          </w:tcPr>
          <w:p w:rsid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 тур</w:t>
            </w:r>
          </w:p>
          <w:p w:rsidR="003C1C67" w:rsidRPr="00311B83" w:rsidRDefault="003C1C67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тур</w:t>
            </w:r>
          </w:p>
        </w:tc>
        <w:tc>
          <w:tcPr>
            <w:tcW w:w="982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2320" w:type="dxa"/>
          </w:tcPr>
          <w:p w:rsidR="00311B83" w:rsidRPr="00311B83" w:rsidRDefault="00311B83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311B83" w:rsidRPr="00311B83" w:rsidTr="005E01DA">
        <w:trPr>
          <w:trHeight w:val="716"/>
        </w:trPr>
        <w:tc>
          <w:tcPr>
            <w:tcW w:w="617" w:type="dxa"/>
          </w:tcPr>
          <w:p w:rsidR="00311B83" w:rsidRPr="00311B83" w:rsidRDefault="003C1C67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311B83" w:rsidRPr="00311B8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349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689" w:type="dxa"/>
          </w:tcPr>
          <w:p w:rsidR="00311B83" w:rsidRPr="00311B83" w:rsidRDefault="003C1C67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311B83"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ноября</w:t>
            </w:r>
          </w:p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 тур</w:t>
            </w:r>
          </w:p>
        </w:tc>
        <w:tc>
          <w:tcPr>
            <w:tcW w:w="982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2320" w:type="dxa"/>
          </w:tcPr>
          <w:p w:rsidR="00311B83" w:rsidRPr="00311B83" w:rsidRDefault="00311B83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9206CD" w:rsidRPr="00311B83" w:rsidTr="00311B83">
        <w:trPr>
          <w:trHeight w:val="338"/>
        </w:trPr>
        <w:tc>
          <w:tcPr>
            <w:tcW w:w="617" w:type="dxa"/>
            <w:vMerge w:val="restart"/>
          </w:tcPr>
          <w:p w:rsidR="009206CD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2349" w:type="dxa"/>
            <w:vMerge w:val="restart"/>
          </w:tcPr>
          <w:p w:rsidR="009206CD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689" w:type="dxa"/>
          </w:tcPr>
          <w:p w:rsidR="009206CD" w:rsidRDefault="008F78D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9206CD">
              <w:rPr>
                <w:rFonts w:ascii="Times New Roman" w:hAnsi="Times New Roman"/>
                <w:b/>
                <w:sz w:val="28"/>
                <w:szCs w:val="28"/>
              </w:rPr>
              <w:t xml:space="preserve"> ноября</w:t>
            </w:r>
          </w:p>
        </w:tc>
        <w:tc>
          <w:tcPr>
            <w:tcW w:w="2895" w:type="dxa"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тур</w:t>
            </w:r>
          </w:p>
        </w:tc>
        <w:tc>
          <w:tcPr>
            <w:tcW w:w="982" w:type="dxa"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2320" w:type="dxa"/>
            <w:vMerge w:val="restart"/>
          </w:tcPr>
          <w:p w:rsidR="009206CD" w:rsidRPr="00311B83" w:rsidRDefault="009206CD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9206CD" w:rsidRPr="00311B83" w:rsidTr="00311B83">
        <w:trPr>
          <w:trHeight w:val="338"/>
        </w:trPr>
        <w:tc>
          <w:tcPr>
            <w:tcW w:w="617" w:type="dxa"/>
            <w:vMerge/>
          </w:tcPr>
          <w:p w:rsidR="009206CD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9206CD" w:rsidRDefault="008F78D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9206CD">
              <w:rPr>
                <w:rFonts w:ascii="Times New Roman" w:hAnsi="Times New Roman"/>
                <w:b/>
                <w:sz w:val="28"/>
                <w:szCs w:val="28"/>
              </w:rPr>
              <w:t xml:space="preserve"> ноября</w:t>
            </w:r>
          </w:p>
        </w:tc>
        <w:tc>
          <w:tcPr>
            <w:tcW w:w="2895" w:type="dxa"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тур</w:t>
            </w:r>
          </w:p>
        </w:tc>
        <w:tc>
          <w:tcPr>
            <w:tcW w:w="982" w:type="dxa"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2320" w:type="dxa"/>
            <w:vMerge/>
          </w:tcPr>
          <w:p w:rsidR="009206CD" w:rsidRPr="00311B83" w:rsidRDefault="009206CD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06CD" w:rsidRPr="00311B83" w:rsidTr="009206CD">
        <w:trPr>
          <w:trHeight w:val="705"/>
        </w:trPr>
        <w:tc>
          <w:tcPr>
            <w:tcW w:w="617" w:type="dxa"/>
            <w:vMerge w:val="restart"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349" w:type="dxa"/>
            <w:vMerge w:val="restart"/>
          </w:tcPr>
          <w:p w:rsidR="009206CD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CD" w:rsidRPr="00311B83" w:rsidRDefault="008F78D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1689" w:type="dxa"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ноября </w:t>
            </w:r>
          </w:p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Теоретический тур </w:t>
            </w:r>
          </w:p>
        </w:tc>
        <w:tc>
          <w:tcPr>
            <w:tcW w:w="982" w:type="dxa"/>
            <w:vMerge w:val="restart"/>
          </w:tcPr>
          <w:p w:rsidR="009206CD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CD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CD" w:rsidRPr="00311B83" w:rsidRDefault="008F78D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206CD" w:rsidRPr="00311B83">
              <w:rPr>
                <w:rFonts w:ascii="Times New Roman" w:hAnsi="Times New Roman"/>
                <w:b/>
                <w:sz w:val="28"/>
                <w:szCs w:val="28"/>
              </w:rPr>
              <w:t>-11</w:t>
            </w:r>
          </w:p>
        </w:tc>
        <w:tc>
          <w:tcPr>
            <w:tcW w:w="2320" w:type="dxa"/>
          </w:tcPr>
          <w:p w:rsidR="009206CD" w:rsidRPr="00311B83" w:rsidRDefault="009206CD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9206CD" w:rsidRPr="00311B83" w:rsidTr="005E01DA">
        <w:trPr>
          <w:trHeight w:val="686"/>
        </w:trPr>
        <w:tc>
          <w:tcPr>
            <w:tcW w:w="617" w:type="dxa"/>
            <w:vMerge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9206CD" w:rsidRPr="00311B83" w:rsidRDefault="008F78D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 ноября</w:t>
            </w:r>
          </w:p>
        </w:tc>
        <w:tc>
          <w:tcPr>
            <w:tcW w:w="2895" w:type="dxa"/>
          </w:tcPr>
          <w:p w:rsidR="009206CD" w:rsidRPr="00311B83" w:rsidRDefault="008F78D3" w:rsidP="008F78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Практический </w:t>
            </w:r>
            <w:r w:rsidR="009206CD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</w:p>
        </w:tc>
        <w:tc>
          <w:tcPr>
            <w:tcW w:w="982" w:type="dxa"/>
            <w:vMerge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0" w:type="dxa"/>
          </w:tcPr>
          <w:p w:rsidR="009206CD" w:rsidRPr="00311B83" w:rsidRDefault="005E01DA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311B83" w:rsidRPr="00311B83" w:rsidTr="00311B83">
        <w:tc>
          <w:tcPr>
            <w:tcW w:w="617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E01D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206C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349" w:type="dxa"/>
          </w:tcPr>
          <w:p w:rsidR="00311B83" w:rsidRPr="00311B83" w:rsidRDefault="005E01DA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689" w:type="dxa"/>
          </w:tcPr>
          <w:p w:rsid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29ноября</w:t>
            </w:r>
          </w:p>
          <w:p w:rsidR="005E01DA" w:rsidRPr="00311B83" w:rsidRDefault="005E01DA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30 ноября</w:t>
            </w:r>
          </w:p>
        </w:tc>
        <w:tc>
          <w:tcPr>
            <w:tcW w:w="2895" w:type="dxa"/>
          </w:tcPr>
          <w:p w:rsidR="005E01DA" w:rsidRDefault="005E01DA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Теоретический тур </w:t>
            </w:r>
          </w:p>
          <w:p w:rsidR="00311B83" w:rsidRPr="00311B83" w:rsidRDefault="005E01DA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Экспериментальный тур</w:t>
            </w:r>
            <w:r w:rsidR="00311B83"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</w:tcPr>
          <w:p w:rsidR="00311B83" w:rsidRPr="00311B83" w:rsidRDefault="005E01DA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  <w:r w:rsidR="00311B83" w:rsidRPr="00311B83">
              <w:rPr>
                <w:rFonts w:ascii="Times New Roman" w:hAnsi="Times New Roman"/>
                <w:b/>
                <w:sz w:val="28"/>
                <w:szCs w:val="28"/>
              </w:rPr>
              <w:t>-11</w:t>
            </w:r>
          </w:p>
        </w:tc>
        <w:tc>
          <w:tcPr>
            <w:tcW w:w="2320" w:type="dxa"/>
          </w:tcPr>
          <w:p w:rsidR="00311B83" w:rsidRPr="00311B83" w:rsidRDefault="00311B83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МБОУ «СОШ </w:t>
            </w:r>
            <w:r w:rsidRPr="00311B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п. Усть-Омчуг</w:t>
            </w:r>
          </w:p>
        </w:tc>
      </w:tr>
      <w:tr w:rsidR="00311B83" w:rsidRPr="00311B83" w:rsidTr="005E01DA">
        <w:trPr>
          <w:trHeight w:val="758"/>
        </w:trPr>
        <w:tc>
          <w:tcPr>
            <w:tcW w:w="617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5E01D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349" w:type="dxa"/>
          </w:tcPr>
          <w:p w:rsidR="00311B83" w:rsidRPr="00311B83" w:rsidRDefault="005E01DA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689" w:type="dxa"/>
          </w:tcPr>
          <w:p w:rsidR="00311B83" w:rsidRPr="00311B83" w:rsidRDefault="005E01DA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9206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2895" w:type="dxa"/>
          </w:tcPr>
          <w:p w:rsidR="00311B83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тур</w:t>
            </w:r>
          </w:p>
        </w:tc>
        <w:tc>
          <w:tcPr>
            <w:tcW w:w="982" w:type="dxa"/>
          </w:tcPr>
          <w:p w:rsidR="00311B83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311B83" w:rsidRPr="00311B83">
              <w:rPr>
                <w:rFonts w:ascii="Times New Roman" w:hAnsi="Times New Roman"/>
                <w:b/>
                <w:sz w:val="28"/>
                <w:szCs w:val="28"/>
              </w:rPr>
              <w:t>-11</w:t>
            </w:r>
          </w:p>
        </w:tc>
        <w:tc>
          <w:tcPr>
            <w:tcW w:w="2320" w:type="dxa"/>
          </w:tcPr>
          <w:p w:rsidR="00311B83" w:rsidRPr="00311B83" w:rsidRDefault="00311B83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5E01DA" w:rsidRPr="00311B83" w:rsidTr="00311B83">
        <w:tc>
          <w:tcPr>
            <w:tcW w:w="617" w:type="dxa"/>
          </w:tcPr>
          <w:p w:rsidR="005E01DA" w:rsidRPr="00311B83" w:rsidRDefault="005E01DA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2349" w:type="dxa"/>
          </w:tcPr>
          <w:p w:rsidR="005E01DA" w:rsidRDefault="005E01DA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1689" w:type="dxa"/>
          </w:tcPr>
          <w:p w:rsidR="005E01DA" w:rsidRDefault="005E01DA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 декабря</w:t>
            </w:r>
          </w:p>
        </w:tc>
        <w:tc>
          <w:tcPr>
            <w:tcW w:w="2895" w:type="dxa"/>
          </w:tcPr>
          <w:p w:rsidR="005E01DA" w:rsidRDefault="005E01DA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тур </w:t>
            </w:r>
          </w:p>
        </w:tc>
        <w:tc>
          <w:tcPr>
            <w:tcW w:w="982" w:type="dxa"/>
          </w:tcPr>
          <w:p w:rsidR="005E01DA" w:rsidRDefault="005E01DA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7-11 </w:t>
            </w:r>
          </w:p>
        </w:tc>
        <w:tc>
          <w:tcPr>
            <w:tcW w:w="2320" w:type="dxa"/>
          </w:tcPr>
          <w:p w:rsidR="005E01DA" w:rsidRPr="00311B83" w:rsidRDefault="005E01DA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5E01DA" w:rsidRPr="00311B83" w:rsidTr="00311B83">
        <w:tc>
          <w:tcPr>
            <w:tcW w:w="617" w:type="dxa"/>
          </w:tcPr>
          <w:p w:rsidR="005E01DA" w:rsidRDefault="005E01DA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2349" w:type="dxa"/>
          </w:tcPr>
          <w:p w:rsidR="005E01DA" w:rsidRDefault="005E01DA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689" w:type="dxa"/>
          </w:tcPr>
          <w:p w:rsidR="005E01DA" w:rsidRDefault="005E01DA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 декабря</w:t>
            </w:r>
          </w:p>
        </w:tc>
        <w:tc>
          <w:tcPr>
            <w:tcW w:w="2895" w:type="dxa"/>
          </w:tcPr>
          <w:p w:rsidR="005E01DA" w:rsidRDefault="005E01DA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тур </w:t>
            </w:r>
          </w:p>
        </w:tc>
        <w:tc>
          <w:tcPr>
            <w:tcW w:w="982" w:type="dxa"/>
          </w:tcPr>
          <w:p w:rsidR="005E01DA" w:rsidRDefault="005E01DA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7-11 </w:t>
            </w:r>
          </w:p>
        </w:tc>
        <w:tc>
          <w:tcPr>
            <w:tcW w:w="2320" w:type="dxa"/>
          </w:tcPr>
          <w:p w:rsidR="005E01DA" w:rsidRPr="00311B83" w:rsidRDefault="005E01DA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266F04" w:rsidRPr="00311B83" w:rsidTr="00311B83">
        <w:tc>
          <w:tcPr>
            <w:tcW w:w="617" w:type="dxa"/>
          </w:tcPr>
          <w:p w:rsidR="00266F04" w:rsidRDefault="00266F04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349" w:type="dxa"/>
          </w:tcPr>
          <w:p w:rsidR="00266F04" w:rsidRDefault="00266F04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Политехническая олимпиада</w:t>
            </w:r>
          </w:p>
        </w:tc>
        <w:tc>
          <w:tcPr>
            <w:tcW w:w="1689" w:type="dxa"/>
          </w:tcPr>
          <w:p w:rsidR="00266F04" w:rsidRDefault="00266F04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 декабря</w:t>
            </w:r>
          </w:p>
          <w:p w:rsidR="00266F04" w:rsidRDefault="00266F04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07 декабря  </w:t>
            </w:r>
          </w:p>
        </w:tc>
        <w:tc>
          <w:tcPr>
            <w:tcW w:w="2895" w:type="dxa"/>
          </w:tcPr>
          <w:p w:rsidR="00266F04" w:rsidRDefault="00266F04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Теоретический тур</w:t>
            </w:r>
          </w:p>
          <w:p w:rsidR="00266F04" w:rsidRDefault="00266F04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Практический тур</w:t>
            </w:r>
          </w:p>
        </w:tc>
        <w:tc>
          <w:tcPr>
            <w:tcW w:w="982" w:type="dxa"/>
          </w:tcPr>
          <w:p w:rsidR="00266F04" w:rsidRDefault="00266F04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9-11</w:t>
            </w:r>
          </w:p>
        </w:tc>
        <w:tc>
          <w:tcPr>
            <w:tcW w:w="2320" w:type="dxa"/>
          </w:tcPr>
          <w:p w:rsidR="00266F04" w:rsidRPr="00311B83" w:rsidRDefault="00266F04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Усть-Омчуг»</w:t>
            </w:r>
            <w:bookmarkStart w:id="0" w:name="_GoBack"/>
            <w:bookmarkEnd w:id="0"/>
          </w:p>
        </w:tc>
      </w:tr>
    </w:tbl>
    <w:p w:rsidR="00B97063" w:rsidRDefault="00266F04">
      <w:r>
        <w:t>х</w:t>
      </w:r>
    </w:p>
    <w:sectPr w:rsidR="00B97063" w:rsidSect="009206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B83"/>
    <w:rsid w:val="00266F04"/>
    <w:rsid w:val="00311B83"/>
    <w:rsid w:val="003C1C67"/>
    <w:rsid w:val="005B3C3D"/>
    <w:rsid w:val="005E01DA"/>
    <w:rsid w:val="008F78D3"/>
    <w:rsid w:val="009206CD"/>
    <w:rsid w:val="00B97063"/>
    <w:rsid w:val="00DD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C3FC"/>
  <w15:docId w15:val="{7002E10A-A5FD-4C80-9783-19DCF405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B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cp:lastPrinted>2022-11-05T08:20:00Z</cp:lastPrinted>
  <dcterms:created xsi:type="dcterms:W3CDTF">2022-11-05T08:21:00Z</dcterms:created>
  <dcterms:modified xsi:type="dcterms:W3CDTF">2023-12-05T06:54:00Z</dcterms:modified>
</cp:coreProperties>
</file>