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DA8F0" w14:textId="77777777" w:rsidR="009B600C" w:rsidRDefault="009B600C">
      <w:pPr>
        <w:pStyle w:val="a3"/>
      </w:pPr>
      <w:bookmarkStart w:id="0" w:name="_GoBack"/>
      <w:bookmarkEnd w:id="0"/>
    </w:p>
    <w:p w14:paraId="0B96DA3B" w14:textId="77777777" w:rsidR="0019497A" w:rsidRPr="00CF3052" w:rsidRDefault="0019497A">
      <w:pPr>
        <w:pStyle w:val="a3"/>
      </w:pPr>
      <w:r w:rsidRPr="00CF3052">
        <w:t>СПИСОК ФОНДОВ</w:t>
      </w:r>
    </w:p>
    <w:p w14:paraId="353EB126" w14:textId="77777777" w:rsidR="0019497A" w:rsidRDefault="0019497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документальных</w:t>
      </w:r>
      <w:r w:rsidR="007955A1">
        <w:rPr>
          <w:b/>
          <w:bCs/>
          <w:sz w:val="24"/>
        </w:rPr>
        <w:t xml:space="preserve"> материалов по личному составу </w:t>
      </w:r>
      <w:r>
        <w:rPr>
          <w:b/>
          <w:bCs/>
          <w:sz w:val="24"/>
        </w:rPr>
        <w:t>в архивном отделе</w:t>
      </w:r>
    </w:p>
    <w:p w14:paraId="411EBC9F" w14:textId="6FC0D3DA" w:rsidR="0019497A" w:rsidRDefault="0019497A">
      <w:pPr>
        <w:jc w:val="center"/>
        <w:rPr>
          <w:sz w:val="24"/>
        </w:rPr>
      </w:pPr>
      <w:r>
        <w:rPr>
          <w:b/>
          <w:bCs/>
          <w:sz w:val="24"/>
        </w:rPr>
        <w:t>администрации Тень</w:t>
      </w:r>
      <w:r w:rsidR="00ED1F83">
        <w:rPr>
          <w:b/>
          <w:bCs/>
          <w:sz w:val="24"/>
        </w:rPr>
        <w:t xml:space="preserve">кинского </w:t>
      </w:r>
      <w:r w:rsidR="001E1D5E">
        <w:rPr>
          <w:b/>
          <w:bCs/>
          <w:sz w:val="24"/>
        </w:rPr>
        <w:t>муниципальн</w:t>
      </w:r>
      <w:r w:rsidR="00623547">
        <w:rPr>
          <w:b/>
          <w:bCs/>
          <w:sz w:val="24"/>
        </w:rPr>
        <w:t>ого ок</w:t>
      </w:r>
      <w:r w:rsidR="001948F3">
        <w:rPr>
          <w:b/>
          <w:bCs/>
          <w:sz w:val="24"/>
        </w:rPr>
        <w:t>руга</w:t>
      </w:r>
      <w:r w:rsidR="007955A1">
        <w:rPr>
          <w:b/>
          <w:bCs/>
          <w:sz w:val="24"/>
        </w:rPr>
        <w:t xml:space="preserve"> на </w:t>
      </w:r>
      <w:r w:rsidR="00FD2FD1">
        <w:rPr>
          <w:b/>
          <w:bCs/>
          <w:sz w:val="24"/>
        </w:rPr>
        <w:t>01.01.202</w:t>
      </w:r>
      <w:r w:rsidR="00E270BD">
        <w:rPr>
          <w:b/>
          <w:bCs/>
          <w:sz w:val="24"/>
        </w:rPr>
        <w:t>5</w:t>
      </w:r>
      <w:r w:rsidR="007955A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года</w:t>
      </w:r>
    </w:p>
    <w:p w14:paraId="5336F3FB" w14:textId="77777777" w:rsidR="009B600C" w:rsidRDefault="009B600C">
      <w:pPr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1417"/>
        <w:gridCol w:w="1276"/>
        <w:gridCol w:w="1134"/>
      </w:tblGrid>
      <w:tr w:rsidR="00404141" w14:paraId="5384DD1B" w14:textId="77777777" w:rsidTr="00A504B0">
        <w:tc>
          <w:tcPr>
            <w:tcW w:w="1135" w:type="dxa"/>
          </w:tcPr>
          <w:p w14:paraId="7E3AC450" w14:textId="77777777" w:rsidR="0019497A" w:rsidRDefault="00194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фонда</w:t>
            </w:r>
          </w:p>
        </w:tc>
        <w:tc>
          <w:tcPr>
            <w:tcW w:w="4961" w:type="dxa"/>
          </w:tcPr>
          <w:p w14:paraId="2F8A32FD" w14:textId="77777777" w:rsidR="0019497A" w:rsidRDefault="0019497A">
            <w:pPr>
              <w:pStyle w:val="1"/>
            </w:pPr>
            <w:r>
              <w:t>Наименование фонда</w:t>
            </w:r>
          </w:p>
        </w:tc>
        <w:tc>
          <w:tcPr>
            <w:tcW w:w="1417" w:type="dxa"/>
          </w:tcPr>
          <w:p w14:paraId="63D2EC8C" w14:textId="77777777" w:rsidR="0019497A" w:rsidRDefault="0019497A">
            <w:pPr>
              <w:pStyle w:val="1"/>
            </w:pPr>
            <w:r>
              <w:t>Годы</w:t>
            </w:r>
          </w:p>
        </w:tc>
        <w:tc>
          <w:tcPr>
            <w:tcW w:w="1276" w:type="dxa"/>
          </w:tcPr>
          <w:p w14:paraId="2DC9B27E" w14:textId="77777777" w:rsidR="0019497A" w:rsidRDefault="00194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ед. хран.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D15A60" w14:textId="77777777" w:rsidR="0019497A" w:rsidRDefault="00194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Примеч.</w:t>
            </w:r>
          </w:p>
        </w:tc>
      </w:tr>
      <w:tr w:rsidR="00404141" w14:paraId="34F18AFD" w14:textId="77777777" w:rsidTr="00A504B0">
        <w:tc>
          <w:tcPr>
            <w:tcW w:w="1135" w:type="dxa"/>
            <w:tcBorders>
              <w:bottom w:val="single" w:sz="4" w:space="0" w:color="auto"/>
            </w:tcBorders>
          </w:tcPr>
          <w:p w14:paraId="2B23328C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56E141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0C3D87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A11F64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3DFBCC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5</w:t>
            </w:r>
          </w:p>
        </w:tc>
      </w:tr>
      <w:tr w:rsidR="00404141" w14:paraId="615178D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6DE97F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A381F4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>Усть –Омчугского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BD5F27" w14:textId="77777777" w:rsidR="00404141" w:rsidRDefault="0040414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F8627D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E7310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6F403C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94D381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82ACB8" w14:textId="2295ADBB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поселкового </w:t>
            </w:r>
            <w:r w:rsidR="0006297F">
              <w:rPr>
                <w:sz w:val="24"/>
              </w:rPr>
              <w:t>С</w:t>
            </w:r>
            <w:r>
              <w:rPr>
                <w:sz w:val="24"/>
              </w:rPr>
              <w:t>овета 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28D2CE" w14:textId="77777777" w:rsidR="00404141" w:rsidRDefault="0040414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2BF903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CA934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184F9F6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4306D3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699256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(детские сады №</w:t>
            </w:r>
            <w:r w:rsidR="007417EA">
              <w:rPr>
                <w:sz w:val="24"/>
              </w:rPr>
              <w:t>№</w:t>
            </w:r>
            <w:r>
              <w:rPr>
                <w:sz w:val="24"/>
              </w:rPr>
              <w:t xml:space="preserve"> 1,</w:t>
            </w:r>
            <w:r w:rsidR="007417EA">
              <w:rPr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 w:rsidR="007417EA">
              <w:rPr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 w:rsidR="007417EA">
              <w:rPr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1FC43C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B80736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9A585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7FF2680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A231B1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592AE5" w14:textId="10B3BFD7" w:rsidR="00404141" w:rsidRDefault="007417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Музыкальная </w:t>
            </w:r>
            <w:r w:rsidR="00404141">
              <w:rPr>
                <w:sz w:val="24"/>
              </w:rPr>
              <w:t xml:space="preserve">школа п. Усть-Омчуг)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CF53A2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C8296C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E9D739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AFB401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8D582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7B2C20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22C7">
              <w:rPr>
                <w:sz w:val="24"/>
              </w:rPr>
              <w:t xml:space="preserve">         № 1 </w:t>
            </w:r>
            <w:r>
              <w:rPr>
                <w:sz w:val="24"/>
              </w:rPr>
              <w:t>распоряжения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8B9AA" w14:textId="77777777" w:rsidR="00404141" w:rsidRDefault="00FD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4141">
              <w:rPr>
                <w:sz w:val="24"/>
              </w:rPr>
              <w:t>1954-1976,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D79A47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4688CF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785E216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D5C85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733DF7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D2BD0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26806F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A132A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5DFCCD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33481A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61DA66" w14:textId="2903C201" w:rsidR="00404141" w:rsidRDefault="00FD2F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935BD">
              <w:rPr>
                <w:sz w:val="24"/>
              </w:rPr>
              <w:t xml:space="preserve"> </w:t>
            </w:r>
            <w:r w:rsidR="002622C7">
              <w:rPr>
                <w:sz w:val="24"/>
              </w:rPr>
              <w:t xml:space="preserve">№ 2 </w:t>
            </w:r>
            <w:r w:rsidR="00404141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04436F" w14:textId="77777777" w:rsidR="00404141" w:rsidRDefault="00DE5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BE4FE" w14:textId="77777777" w:rsidR="00404141" w:rsidRDefault="00DE517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ACE526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3F2DA5B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C1BBAE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49D3D0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4F7E9F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96C1C" w14:textId="77777777" w:rsidR="00404141" w:rsidRPr="005F432E" w:rsidRDefault="00DE517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5398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5576A47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3B795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AA8486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AAEFEE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C362D8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3A2BB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3C34EF1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91575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D01E63" w14:textId="389027C6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 xml:space="preserve">Омчакского 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92E3" w14:textId="77777777" w:rsidR="00404141" w:rsidRDefault="00404141">
            <w:pPr>
              <w:rPr>
                <w:sz w:val="24"/>
              </w:rPr>
            </w:pPr>
            <w:r>
              <w:rPr>
                <w:sz w:val="24"/>
              </w:rPr>
              <w:t>1955-19</w:t>
            </w:r>
            <w:r w:rsidR="00337083">
              <w:rPr>
                <w:sz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51B68C" w14:textId="77777777" w:rsidR="00404141" w:rsidRPr="005F432E" w:rsidRDefault="00337083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51FE1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0D4CA15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C595A8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0B2660" w14:textId="57B451EF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поселкового </w:t>
            </w:r>
            <w:r w:rsidR="0006297F">
              <w:rPr>
                <w:sz w:val="24"/>
              </w:rPr>
              <w:t>С</w:t>
            </w:r>
            <w:r>
              <w:rPr>
                <w:sz w:val="24"/>
              </w:rPr>
              <w:t>овета 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BEA44" w14:textId="77777777" w:rsidR="00404141" w:rsidRDefault="0040414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E73826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1F6FA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1B98CB4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D5B216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1DD407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(Матросовская и Омчакская школы)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5BE8D0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FF25FD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613E1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5D8308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BA6BF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CC6CB2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72C892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85760F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F024E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257A982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CB25E7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79EDDA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>Гастелловского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A6A35B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</w:t>
            </w:r>
            <w:r w:rsidR="003E5C30">
              <w:rPr>
                <w:sz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D5A7C2" w14:textId="77777777" w:rsidR="00404141" w:rsidRPr="005F432E" w:rsidRDefault="003E5C3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1A52E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15B3DD1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2CAE3E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256DB2" w14:textId="4F8129E4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поселкового </w:t>
            </w:r>
            <w:r w:rsidR="0006297F">
              <w:rPr>
                <w:sz w:val="24"/>
              </w:rPr>
              <w:t>С</w:t>
            </w:r>
            <w:r>
              <w:rPr>
                <w:sz w:val="24"/>
              </w:rPr>
              <w:t>овета 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EE122B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3BC08D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6E59E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780A251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360E48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CE9FD9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(школы п. Транспортный, п. Гастелло, муз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70A72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B87D3F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9BED0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7E0321A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3E33BB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536C51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F4208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45083E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5A1C79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375AF24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2ED962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567D02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06B1F6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E5E424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DEE46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45C3334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0DA1ED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09DEE9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 xml:space="preserve">Оротукского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B95402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D88F84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69D0A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F0264F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929F1A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EE9BC2" w14:textId="425058A6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сельского </w:t>
            </w:r>
            <w:r w:rsidR="0006297F">
              <w:rPr>
                <w:sz w:val="24"/>
              </w:rPr>
              <w:t>С</w:t>
            </w:r>
            <w:r>
              <w:rPr>
                <w:sz w:val="24"/>
              </w:rPr>
              <w:t>овета 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DA504C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473FE3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6ABDDB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5028DFB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E7E22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FDB88DF" w14:textId="17DD58DF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(школы п. Чигичинах, Оротук, дет.</w:t>
            </w:r>
            <w:r w:rsidR="00F2354E">
              <w:rPr>
                <w:sz w:val="24"/>
              </w:rPr>
              <w:t xml:space="preserve"> </w:t>
            </w:r>
            <w:r>
              <w:rPr>
                <w:sz w:val="24"/>
              </w:rPr>
              <w:t>сад 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1EAE47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109669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6711F6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2BE8582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1B1EAF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750A0C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больница с. Оротук)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0F4C79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F576D5" w14:textId="77777777" w:rsidR="00404141" w:rsidRDefault="00404141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C77B0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241ECE" w14:paraId="6AD7448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8AB95F" w14:textId="77777777" w:rsidR="00241ECE" w:rsidRDefault="00241EC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F625E2" w14:textId="77777777" w:rsidR="00241ECE" w:rsidRDefault="00241ECE" w:rsidP="00241EC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22C7">
              <w:rPr>
                <w:sz w:val="24"/>
              </w:rPr>
              <w:t xml:space="preserve">№ 1 </w:t>
            </w:r>
            <w:r>
              <w:rPr>
                <w:sz w:val="24"/>
              </w:rPr>
              <w:t xml:space="preserve">распоряжения и приказы по личному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184E07" w14:textId="77777777" w:rsidR="00241ECE" w:rsidRDefault="00303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 </w:t>
            </w:r>
            <w:r w:rsidR="00241ECE">
              <w:rPr>
                <w:sz w:val="24"/>
              </w:rPr>
              <w:t>-1978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765735" w14:textId="77777777" w:rsidR="00241ECE" w:rsidRDefault="00241ECE" w:rsidP="00241EC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3B88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FC5F0D" w14:textId="77777777" w:rsidR="00241ECE" w:rsidRDefault="00241ECE">
            <w:pPr>
              <w:jc w:val="both"/>
              <w:rPr>
                <w:sz w:val="24"/>
              </w:rPr>
            </w:pPr>
          </w:p>
        </w:tc>
      </w:tr>
      <w:tr w:rsidR="00241ECE" w14:paraId="7B054DF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6D8BFE" w14:textId="77777777" w:rsidR="00241ECE" w:rsidRDefault="00241EC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A08716" w14:textId="77777777" w:rsidR="00241ECE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6B1B7B" w14:textId="77777777" w:rsidR="00241ECE" w:rsidRDefault="00241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1982-1999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09F1E8" w14:textId="77777777" w:rsidR="00241ECE" w:rsidRDefault="00241ECE" w:rsidP="00241ECE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24245" w14:textId="77777777" w:rsidR="00241ECE" w:rsidRDefault="00241ECE">
            <w:pPr>
              <w:jc w:val="both"/>
              <w:rPr>
                <w:sz w:val="24"/>
              </w:rPr>
            </w:pPr>
          </w:p>
        </w:tc>
      </w:tr>
      <w:tr w:rsidR="00404141" w14:paraId="5DB1FB5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58D1B82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64F9CE" w14:textId="77777777" w:rsidR="00404141" w:rsidRDefault="00241E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22C7">
              <w:rPr>
                <w:sz w:val="24"/>
              </w:rPr>
              <w:t>№ 2</w:t>
            </w:r>
            <w:r>
              <w:rPr>
                <w:sz w:val="24"/>
              </w:rPr>
              <w:t xml:space="preserve">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D03AC9" w14:textId="77777777" w:rsidR="00404141" w:rsidRDefault="00241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C20E3" w14:textId="77777777" w:rsidR="00404141" w:rsidRDefault="00241ECE" w:rsidP="00241EC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685A7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241ECE" w14:paraId="4247F47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03D768" w14:textId="77777777" w:rsidR="00241ECE" w:rsidRDefault="00241EC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6B6DFF" w14:textId="77777777" w:rsidR="00241ECE" w:rsidRDefault="00241EC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67B8D5" w14:textId="77777777" w:rsidR="00241ECE" w:rsidRDefault="00241EC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AC47A" w14:textId="77777777" w:rsidR="00241ECE" w:rsidRPr="005F432E" w:rsidRDefault="00241ECE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4</w:t>
            </w:r>
            <w:r w:rsidR="00303B88" w:rsidRPr="005F432E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07B54" w14:textId="77777777" w:rsidR="00241ECE" w:rsidRDefault="00241ECE">
            <w:pPr>
              <w:jc w:val="both"/>
              <w:rPr>
                <w:sz w:val="24"/>
              </w:rPr>
            </w:pPr>
          </w:p>
        </w:tc>
      </w:tr>
      <w:tr w:rsidR="00241ECE" w14:paraId="0A41AFC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7B81B4" w14:textId="77777777" w:rsidR="00241ECE" w:rsidRDefault="00241EC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62BC0DD" w14:textId="77777777" w:rsidR="00241ECE" w:rsidRDefault="00241EC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2BC65" w14:textId="77777777" w:rsidR="00241ECE" w:rsidRDefault="00241EC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24DEE" w14:textId="77777777" w:rsidR="00241ECE" w:rsidRDefault="00241ECE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8451C4" w14:textId="77777777" w:rsidR="00241ECE" w:rsidRDefault="00241ECE">
            <w:pPr>
              <w:jc w:val="both"/>
              <w:rPr>
                <w:sz w:val="24"/>
              </w:rPr>
            </w:pPr>
          </w:p>
        </w:tc>
      </w:tr>
      <w:tr w:rsidR="00404141" w14:paraId="67F2972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50174DC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ECD04B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  <w:r>
              <w:rPr>
                <w:b/>
                <w:bCs/>
                <w:sz w:val="24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FFCC2C" w14:textId="77777777" w:rsidR="00404141" w:rsidRPr="00237BDC" w:rsidRDefault="00404141">
            <w:pPr>
              <w:rPr>
                <w:sz w:val="24"/>
              </w:rPr>
            </w:pPr>
            <w:r w:rsidRPr="00237BDC">
              <w:rPr>
                <w:sz w:val="24"/>
              </w:rPr>
              <w:t>1954- 1983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48A8CD" w14:textId="77777777" w:rsidR="00404141" w:rsidRPr="00671FDA" w:rsidRDefault="00404141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671FDA">
              <w:rPr>
                <w:b/>
                <w:sz w:val="24"/>
              </w:rPr>
              <w:t>2</w:t>
            </w:r>
            <w:r w:rsidR="00671FDA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07AC3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0FC027F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9EA1CA" w14:textId="77777777" w:rsidR="00404141" w:rsidRDefault="00404141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B1B9AB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>(библиотеки, дома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2CB58D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3DD9A9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D3F08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4197363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CAFBC9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2A36EB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89BA99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C868A2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62DBC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14490C5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07C7A7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2832C2F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Омчакское торговое отделение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42CABB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6868F7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F8E0A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47DD206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6A74D6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1127C8" w14:textId="77777777" w:rsidR="00404141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Тенькинской </w:t>
            </w:r>
            <w:r w:rsidR="00404141">
              <w:rPr>
                <w:sz w:val="24"/>
              </w:rPr>
              <w:t>торговой конторы УРСа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300F07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BD64A0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A02E1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430E309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3188EF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5EE70E" w14:textId="77777777" w:rsidR="00404141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</w:t>
            </w:r>
            <w:r w:rsidR="00404141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D2E0B2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02F9FD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D12FB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466929B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6B62E2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BD30E6" w14:textId="77777777" w:rsidR="00404141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404141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09B541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7B6651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10F3E4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61B555F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728B61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59D4AB" w14:textId="77777777" w:rsidR="00404141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</w:t>
            </w:r>
            <w:r w:rsidR="00404141">
              <w:rPr>
                <w:sz w:val="24"/>
              </w:rPr>
              <w:t>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406217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FFC827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E31B3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04592ED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B02945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2C008C" w14:textId="77777777" w:rsidR="00404141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4 </w:t>
            </w:r>
            <w:r w:rsidR="00404141">
              <w:rPr>
                <w:sz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1DFBD0" w14:textId="77777777" w:rsidR="00404141" w:rsidRDefault="00404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22543" w14:textId="77777777" w:rsidR="00404141" w:rsidRDefault="0040414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C7F36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15C29E3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6670A7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0FC9740" w14:textId="77777777" w:rsidR="00404141" w:rsidRDefault="0040414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35155" w14:textId="77777777" w:rsidR="00404141" w:rsidRDefault="0040414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416F9" w14:textId="77777777" w:rsidR="00404141" w:rsidRPr="005F432E" w:rsidRDefault="00404141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423A47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404141" w14:paraId="587F0D2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3D924E" w14:textId="77777777" w:rsidR="00404141" w:rsidRDefault="004041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2295BF" w14:textId="77777777" w:rsidR="00404141" w:rsidRDefault="00404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Совхоз </w:t>
            </w:r>
            <w:r>
              <w:rPr>
                <w:b/>
                <w:bCs/>
                <w:sz w:val="24"/>
              </w:rPr>
              <w:t>«Оротук»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D7B14E" w14:textId="77777777" w:rsidR="00404141" w:rsidRDefault="006A1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B9CCE9" w14:textId="77777777" w:rsidR="00404141" w:rsidRDefault="006A1DE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6DCBD" w14:textId="77777777" w:rsidR="00404141" w:rsidRDefault="00404141">
            <w:pPr>
              <w:jc w:val="both"/>
              <w:rPr>
                <w:sz w:val="24"/>
              </w:rPr>
            </w:pPr>
          </w:p>
        </w:tc>
      </w:tr>
      <w:tr w:rsidR="001D3480" w14:paraId="3567156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29ABB4" w14:textId="77777777" w:rsidR="001D3480" w:rsidRDefault="001D34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ACD3E2" w14:textId="77777777" w:rsidR="001D3480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1D34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 1 </w:t>
            </w:r>
            <w:r w:rsidR="001D3480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49677C" w14:textId="77777777" w:rsidR="001D3480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1976-1980,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13C67A" w14:textId="77777777" w:rsidR="001D3480" w:rsidRDefault="001D348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22CA3" w14:textId="77777777" w:rsidR="001D3480" w:rsidRDefault="001D3480">
            <w:pPr>
              <w:jc w:val="both"/>
              <w:rPr>
                <w:sz w:val="24"/>
              </w:rPr>
            </w:pPr>
          </w:p>
        </w:tc>
      </w:tr>
      <w:tr w:rsidR="001D3480" w14:paraId="6993407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ADB084" w14:textId="77777777" w:rsidR="001D3480" w:rsidRDefault="001D34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59A173" w14:textId="77777777" w:rsidR="001D3480" w:rsidRDefault="001D3480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3AF64" w14:textId="77777777" w:rsidR="001D3480" w:rsidRDefault="001D34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BC577C" w14:textId="77777777" w:rsidR="001D3480" w:rsidRDefault="001D348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7506D1" w14:textId="77777777" w:rsidR="001D3480" w:rsidRDefault="001D3480">
            <w:pPr>
              <w:jc w:val="both"/>
              <w:rPr>
                <w:sz w:val="24"/>
              </w:rPr>
            </w:pPr>
          </w:p>
        </w:tc>
      </w:tr>
      <w:tr w:rsidR="001D3480" w14:paraId="0594582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1BF196" w14:textId="77777777" w:rsidR="001D3480" w:rsidRDefault="001D34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0FECB9" w14:textId="77777777" w:rsidR="001D3480" w:rsidRDefault="002622C7" w:rsidP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№ 2 </w:t>
            </w:r>
            <w:r w:rsidR="001D3480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F937E4" w14:textId="77777777" w:rsidR="001D3480" w:rsidRDefault="001D34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E218FE" w14:textId="77777777" w:rsidR="001D3480" w:rsidRDefault="001D348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5A916" w14:textId="77777777" w:rsidR="001D3480" w:rsidRDefault="001D3480">
            <w:pPr>
              <w:jc w:val="both"/>
              <w:rPr>
                <w:sz w:val="24"/>
              </w:rPr>
            </w:pPr>
          </w:p>
        </w:tc>
      </w:tr>
      <w:tr w:rsidR="001D3480" w14:paraId="098B3A3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07B67A" w14:textId="77777777" w:rsidR="001D3480" w:rsidRDefault="001D34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F03C85" w14:textId="77777777" w:rsidR="001D3480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№ 3 </w:t>
            </w:r>
            <w:r w:rsidR="001D3480">
              <w:rPr>
                <w:sz w:val="24"/>
              </w:rPr>
              <w:t>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E9ED5" w14:textId="77777777" w:rsidR="001D3480" w:rsidRDefault="00D557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22C7">
              <w:rPr>
                <w:sz w:val="24"/>
              </w:rPr>
              <w:t>1970-1971,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3031D0" w14:textId="77777777" w:rsidR="001D3480" w:rsidRDefault="006A1DE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F3C9A3" w14:textId="77777777" w:rsidR="001D3480" w:rsidRDefault="001D3480">
            <w:pPr>
              <w:jc w:val="both"/>
              <w:rPr>
                <w:sz w:val="24"/>
              </w:rPr>
            </w:pPr>
          </w:p>
        </w:tc>
      </w:tr>
      <w:tr w:rsidR="006A1DEA" w14:paraId="063430D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45658A" w14:textId="77777777" w:rsidR="006A1DEA" w:rsidRDefault="006A1DE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5527E4" w14:textId="77777777" w:rsidR="006A1DEA" w:rsidRDefault="006A1DEA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8179E" w14:textId="77777777" w:rsidR="006A1DEA" w:rsidRDefault="006A1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DECE4F" w14:textId="77777777" w:rsidR="006A1DEA" w:rsidRDefault="006A1DE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D723B" w14:textId="77777777" w:rsidR="006A1DEA" w:rsidRDefault="006A1DEA">
            <w:pPr>
              <w:jc w:val="both"/>
              <w:rPr>
                <w:sz w:val="24"/>
              </w:rPr>
            </w:pPr>
          </w:p>
        </w:tc>
      </w:tr>
      <w:tr w:rsidR="00A7695F" w14:paraId="3E756B5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42F8EF" w14:textId="77777777" w:rsidR="00A7695F" w:rsidRDefault="00A7695F" w:rsidP="00BD65B2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54A537" w14:textId="77777777" w:rsidR="00A7695F" w:rsidRDefault="00A7695F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622C7">
              <w:rPr>
                <w:sz w:val="24"/>
              </w:rPr>
              <w:t xml:space="preserve">             № 4 </w:t>
            </w:r>
            <w:r>
              <w:rPr>
                <w:sz w:val="24"/>
              </w:rPr>
              <w:t>книги учета трудодней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531842" w14:textId="77777777" w:rsidR="00A7695F" w:rsidRDefault="00A7695F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65765" w14:textId="77777777" w:rsidR="00A7695F" w:rsidRDefault="00A7695F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3991B" w14:textId="77777777" w:rsidR="00A7695F" w:rsidRDefault="00A7695F" w:rsidP="00BD65B2">
            <w:pPr>
              <w:jc w:val="center"/>
              <w:rPr>
                <w:sz w:val="24"/>
              </w:rPr>
            </w:pPr>
          </w:p>
        </w:tc>
      </w:tr>
      <w:tr w:rsidR="00A7695F" w14:paraId="24A7C2F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A49E5C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5C0583" w14:textId="77777777" w:rsidR="00A7695F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№ 5 </w:t>
            </w:r>
            <w:r w:rsidR="00A7695F">
              <w:rPr>
                <w:sz w:val="24"/>
              </w:rPr>
              <w:t>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4C677B" w14:textId="77777777" w:rsidR="00A7695F" w:rsidRDefault="00A7695F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9AF2" w14:textId="77777777" w:rsidR="00A7695F" w:rsidRDefault="00A7695F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8717C5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0EEE4E03" w14:textId="77777777" w:rsidTr="00A504B0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EAAB6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D811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D6C0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33DAC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1B29F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8E8A283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3912B" w14:textId="77777777" w:rsidR="00A7695F" w:rsidRDefault="00A7695F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514C9" w14:textId="77777777" w:rsidR="00A7695F" w:rsidRDefault="00A7695F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B27A8" w14:textId="77777777" w:rsidR="00A7695F" w:rsidRDefault="00A7695F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D1A32" w14:textId="77777777" w:rsidR="00A7695F" w:rsidRDefault="00A7695F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2B28D" w14:textId="77777777" w:rsidR="00A7695F" w:rsidRDefault="00A7695F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695F" w14:paraId="2936A18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AF6CE2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F0E627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Тенькинская </w:t>
            </w:r>
            <w:r>
              <w:rPr>
                <w:b/>
                <w:bCs/>
                <w:sz w:val="24"/>
              </w:rPr>
              <w:t>торговая контора</w:t>
            </w:r>
            <w:r>
              <w:rPr>
                <w:sz w:val="24"/>
              </w:rPr>
              <w:t xml:space="preserve"> УРСа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A4E05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4FE637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FA1FF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735228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E0B056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D98E5C" w14:textId="77777777" w:rsidR="00A7695F" w:rsidRPr="00D557E2" w:rsidRDefault="00A7695F">
            <w:pPr>
              <w:jc w:val="both"/>
              <w:rPr>
                <w:sz w:val="24"/>
              </w:rPr>
            </w:pPr>
            <w:r w:rsidRPr="00D557E2">
              <w:rPr>
                <w:sz w:val="24"/>
              </w:rPr>
              <w:t xml:space="preserve">                     </w:t>
            </w:r>
            <w:r w:rsidR="00D557E2" w:rsidRPr="00D557E2">
              <w:rPr>
                <w:sz w:val="24"/>
              </w:rPr>
              <w:t>№ 1</w:t>
            </w:r>
            <w:r w:rsidRPr="00D557E2">
              <w:rPr>
                <w:sz w:val="24"/>
              </w:rPr>
              <w:t xml:space="preserve">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374554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6B5C32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BC91E1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4EEC919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7B75CE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6356F9" w14:textId="77777777" w:rsidR="00A7695F" w:rsidRPr="00D557E2" w:rsidRDefault="00A7695F">
            <w:pPr>
              <w:jc w:val="both"/>
              <w:rPr>
                <w:sz w:val="24"/>
              </w:rPr>
            </w:pPr>
            <w:r w:rsidRPr="00D557E2">
              <w:rPr>
                <w:sz w:val="24"/>
              </w:rPr>
              <w:t xml:space="preserve">      </w:t>
            </w:r>
            <w:r w:rsidR="002622C7" w:rsidRPr="00D557E2">
              <w:rPr>
                <w:sz w:val="24"/>
              </w:rPr>
              <w:t xml:space="preserve">      </w:t>
            </w:r>
            <w:r w:rsidR="00D557E2" w:rsidRPr="00D557E2">
              <w:rPr>
                <w:sz w:val="24"/>
              </w:rPr>
              <w:t xml:space="preserve">         № 2 </w:t>
            </w:r>
            <w:r w:rsidRPr="00D557E2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0C611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F609B3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DED70B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4F1B42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9B4552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BF3C59" w14:textId="77777777" w:rsidR="00A7695F" w:rsidRPr="00D557E2" w:rsidRDefault="002622C7">
            <w:pPr>
              <w:jc w:val="both"/>
              <w:rPr>
                <w:sz w:val="24"/>
              </w:rPr>
            </w:pPr>
            <w:r w:rsidRPr="00D557E2">
              <w:rPr>
                <w:sz w:val="24"/>
              </w:rPr>
              <w:t xml:space="preserve">                     </w:t>
            </w:r>
            <w:r w:rsidR="00D557E2" w:rsidRPr="00D557E2">
              <w:rPr>
                <w:sz w:val="24"/>
              </w:rPr>
              <w:t xml:space="preserve">№ 3 </w:t>
            </w:r>
            <w:r w:rsidR="00A7695F" w:rsidRPr="00D557E2"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7AE8D7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35705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E4FA0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4BFF30E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98D591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460BB2" w14:textId="77777777" w:rsidR="00A7695F" w:rsidRPr="00D557E2" w:rsidRDefault="002622C7">
            <w:pPr>
              <w:jc w:val="both"/>
              <w:rPr>
                <w:sz w:val="24"/>
              </w:rPr>
            </w:pPr>
            <w:r w:rsidRPr="00D557E2">
              <w:rPr>
                <w:sz w:val="24"/>
              </w:rPr>
              <w:t xml:space="preserve">                     </w:t>
            </w:r>
            <w:r w:rsidR="00D557E2" w:rsidRPr="00D557E2">
              <w:rPr>
                <w:sz w:val="24"/>
              </w:rPr>
              <w:t xml:space="preserve">№ 4 </w:t>
            </w:r>
            <w:r w:rsidR="00A7695F" w:rsidRPr="00D557E2">
              <w:rPr>
                <w:sz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3B746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EE1505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A94D16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FFC004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0363E3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51BB2C3" w14:textId="77777777" w:rsidR="00A7695F" w:rsidRPr="00D557E2" w:rsidRDefault="002622C7">
            <w:pPr>
              <w:jc w:val="both"/>
              <w:rPr>
                <w:sz w:val="24"/>
              </w:rPr>
            </w:pPr>
            <w:r w:rsidRPr="00D557E2">
              <w:rPr>
                <w:sz w:val="24"/>
              </w:rPr>
              <w:t xml:space="preserve">                     </w:t>
            </w:r>
            <w:r w:rsidR="00D557E2" w:rsidRPr="00D557E2">
              <w:rPr>
                <w:sz w:val="24"/>
              </w:rPr>
              <w:t xml:space="preserve">№ 5 </w:t>
            </w:r>
            <w:r w:rsidR="00A7695F" w:rsidRPr="00D557E2">
              <w:rPr>
                <w:sz w:val="24"/>
              </w:rPr>
              <w:t>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A5BEA1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EED85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AE8A6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E5C148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A33A5A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0235BB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D43920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05F1D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6D90E3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B16B8B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8C6480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F833BA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  <w:r>
              <w:rPr>
                <w:b/>
                <w:bCs/>
                <w:sz w:val="24"/>
              </w:rPr>
              <w:t>отдел народного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E54D60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D61772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E3366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2D194E3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B9AE42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5EE906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</w:t>
            </w:r>
            <w:r w:rsidR="00A7695F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E7D38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B6B8B8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9297C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63A9DA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D986F7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1B916A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A7695F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A6679F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E22FFA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77544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05C03E3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BFC5DF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16D58E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</w:t>
            </w:r>
            <w:r w:rsidR="00A7695F">
              <w:rPr>
                <w:sz w:val="24"/>
              </w:rPr>
              <w:t>личные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0B5E63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0BF79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E780D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62A18B3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1EFC33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BE09EB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8F4A99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D9B55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1722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CFE3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B08AF5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670496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27EA80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Тенькинские </w:t>
            </w:r>
            <w:r>
              <w:rPr>
                <w:b/>
                <w:bCs/>
                <w:sz w:val="24"/>
              </w:rPr>
              <w:t>центральные ремонтно-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5BFB94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CF36C2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7469B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157FFB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3C0508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99EEFA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механические мастерские </w:t>
            </w:r>
            <w:r>
              <w:rPr>
                <w:sz w:val="24"/>
              </w:rPr>
              <w:t>Тенькинского   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1DC64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20AD90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F40DB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2BA14F1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F976AD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4AC655" w14:textId="77777777" w:rsidR="00A7695F" w:rsidRDefault="00D557E2" w:rsidP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</w:t>
            </w:r>
            <w:r w:rsidR="00A7695F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A76B8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D583F8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349E15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5696CA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6304EF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C122C8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A7695F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604A51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FE26A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DBFF2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24941B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7AE073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0146B5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D557E2">
              <w:rPr>
                <w:sz w:val="24"/>
              </w:rPr>
              <w:t xml:space="preserve">          № 3 </w:t>
            </w:r>
            <w:r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029107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829C60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5D8C1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6121DCC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6A44D8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E003FD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4 </w:t>
            </w:r>
            <w:r w:rsidR="00A7695F">
              <w:rPr>
                <w:sz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05BB81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1F5A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A913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0E60627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205493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597CC5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1464A9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69217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 xml:space="preserve">353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FF6F5F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212363D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ADFF44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26A89A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Центральный </w:t>
            </w:r>
            <w:r>
              <w:rPr>
                <w:b/>
                <w:bCs/>
                <w:sz w:val="24"/>
              </w:rPr>
              <w:t>леспромхоз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1EC7B4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E0213B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789EE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786777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B972DC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7860A1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</w:t>
            </w:r>
            <w:r w:rsidR="00A7695F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1FB9E3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AF230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99E22B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48B38B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A11294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527A28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A7695F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250176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B5D6CC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E1C2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A3DBB6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0CC7C9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1594009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</w:t>
            </w:r>
            <w:r w:rsidR="00A7695F"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FA8731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212843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2546D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0B86EC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4A53A6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77F838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4 </w:t>
            </w:r>
            <w:r w:rsidR="00A7695F">
              <w:rPr>
                <w:sz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A725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81EA1E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FF71AA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6E5335D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E7DE6CF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0C8769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№ 5 лицевые счета</w:t>
            </w:r>
            <w:r w:rsidR="00A7695F">
              <w:rPr>
                <w:sz w:val="24"/>
              </w:rPr>
              <w:t xml:space="preserve"> работников профсоюза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B3BCD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61052F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0BDEF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AFF966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4565E8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631EDE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A3FD38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62DA1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813CA0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090193E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38A8F4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B68ECD" w14:textId="77777777" w:rsidR="00A7695F" w:rsidRDefault="00A7695F">
            <w:pPr>
              <w:pStyle w:val="3"/>
            </w:pPr>
            <w:r>
              <w:t xml:space="preserve">Торговое отделение им. ХХ1 съезда КПСС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91398B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5978FD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83668A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6ECF96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92C6C1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DF8D70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Тенькинской торговой конторы УРСа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41EBCA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FF5FA6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55725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632860F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2827BA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88DF76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D557E2">
              <w:rPr>
                <w:sz w:val="24"/>
              </w:rPr>
              <w:t xml:space="preserve">№ 1 </w:t>
            </w:r>
            <w:r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F1AA59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211B88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2A0C58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45C35F6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1BB048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466C83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A7695F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D9377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1962-1993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CF06B6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13CB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85D719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308062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BA1AC0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D557E2">
              <w:rPr>
                <w:sz w:val="24"/>
              </w:rPr>
              <w:t xml:space="preserve">       № 3 </w:t>
            </w:r>
            <w:r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A107FF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1962-1992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BCB014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BE56D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F0C568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DBBCBE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E4ADC6" w14:textId="77777777" w:rsidR="00A7695F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4 </w:t>
            </w:r>
            <w:r w:rsidR="00A7695F">
              <w:rPr>
                <w:sz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EB5C38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DC1A3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A5644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99CE00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6155FB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2C7A90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6D43D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8C741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0F110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1F2C1C9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4C72D8" w14:textId="77777777" w:rsidR="00A7695F" w:rsidRDefault="00A7695F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DEA8AD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F9D761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C8789D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7C062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DD8720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507330" w14:textId="77777777" w:rsidR="00A7695F" w:rsidRDefault="00A7695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5FDF16" w14:textId="77777777" w:rsidR="00A7695F" w:rsidRDefault="005E09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FE4980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568CBD" w14:textId="75B63D70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3</w:t>
            </w:r>
            <w:r w:rsidR="00C07A5A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21550" w14:textId="77777777" w:rsidR="00A7695F" w:rsidRPr="005F432E" w:rsidRDefault="00A7695F">
            <w:pPr>
              <w:jc w:val="both"/>
              <w:rPr>
                <w:b/>
                <w:sz w:val="24"/>
              </w:rPr>
            </w:pPr>
          </w:p>
        </w:tc>
      </w:tr>
      <w:tr w:rsidR="00A7695F" w14:paraId="1615C1A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9C74AD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34F8C6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389B4B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AA8481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A373B" w14:textId="77777777" w:rsidR="00A7695F" w:rsidRPr="005F432E" w:rsidRDefault="00A7695F">
            <w:pPr>
              <w:jc w:val="both"/>
              <w:rPr>
                <w:b/>
                <w:sz w:val="24"/>
              </w:rPr>
            </w:pPr>
          </w:p>
        </w:tc>
      </w:tr>
      <w:tr w:rsidR="00A7695F" w14:paraId="3E61A72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B2063E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A660AC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«Колос»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D792C2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5E202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C5625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4CA8624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574C1A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0F6AB9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7DF68C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6853AA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5E95DF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AF9AD1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2CE3412" w14:textId="77777777" w:rsidR="00A7695F" w:rsidRDefault="00A7695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B09C49" w14:textId="77777777" w:rsidR="00A7695F" w:rsidRDefault="00A7695F">
            <w:pPr>
              <w:pStyle w:val="3"/>
            </w:pPr>
            <w:r>
              <w:t>Торговое отделение  «40 лет Октября»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687F33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E4A9E8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71626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CBB49A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71F371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9516C8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Тенькинской торговой конторы УРСа.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97E399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368D5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97DC9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5BFE4D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05905E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8033ED" w14:textId="77777777" w:rsidR="00A7695F" w:rsidRDefault="00A7695F" w:rsidP="006A50FA">
            <w:pPr>
              <w:jc w:val="both"/>
              <w:rPr>
                <w:sz w:val="24"/>
              </w:rPr>
            </w:pPr>
            <w:r w:rsidRPr="000E5B36">
              <w:rPr>
                <w:b/>
                <w:sz w:val="24"/>
              </w:rPr>
              <w:t>Акционерное</w:t>
            </w:r>
            <w:r>
              <w:rPr>
                <w:sz w:val="24"/>
              </w:rPr>
              <w:t xml:space="preserve"> </w:t>
            </w:r>
            <w:r w:rsidRPr="000E5B36">
              <w:rPr>
                <w:b/>
                <w:sz w:val="24"/>
              </w:rPr>
              <w:t>общество</w:t>
            </w:r>
            <w:r>
              <w:rPr>
                <w:sz w:val="24"/>
              </w:rPr>
              <w:t xml:space="preserve"> открытого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54D367" w14:textId="77777777" w:rsidR="00A7695F" w:rsidRDefault="00A7695F" w:rsidP="006A5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3EFB20" w14:textId="77777777" w:rsidR="00A7695F" w:rsidRDefault="00A7695F" w:rsidP="006A50F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34B2E5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67E7B69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BAEA4A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BAFF16" w14:textId="77777777" w:rsidR="00A7695F" w:rsidRDefault="00A7695F" w:rsidP="006A50F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«Колымское»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D8BF8B" w14:textId="77777777" w:rsidR="00A7695F" w:rsidRDefault="00A7695F" w:rsidP="006A50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38F517" w14:textId="77777777" w:rsidR="00A7695F" w:rsidRDefault="00A7695F" w:rsidP="006A50F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F32AC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74A6D1B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55A5D6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C7E5CC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D557E2">
              <w:rPr>
                <w:sz w:val="24"/>
              </w:rPr>
              <w:t xml:space="preserve">№ 1 </w:t>
            </w:r>
            <w:r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C7A1E5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9A9F6A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27B72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89233C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C8BC97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F7B59D" w14:textId="77777777" w:rsidR="00A7695F" w:rsidRDefault="00D557E2" w:rsidP="00D557E2">
            <w:pPr>
              <w:tabs>
                <w:tab w:val="left" w:pos="12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</w:t>
            </w:r>
            <w:r w:rsidR="00A7695F">
              <w:rPr>
                <w:sz w:val="24"/>
              </w:rPr>
              <w:t xml:space="preserve">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FF09D2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28A990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DBEEC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507BC7C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D87303" w14:textId="77777777" w:rsidR="00A7695F" w:rsidRDefault="00A7695F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C13C9E" w14:textId="77777777" w:rsidR="00A7695F" w:rsidRDefault="00A76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557E2">
              <w:rPr>
                <w:sz w:val="24"/>
              </w:rPr>
              <w:t xml:space="preserve">                  № 3 </w:t>
            </w:r>
            <w:r>
              <w:rPr>
                <w:sz w:val="24"/>
              </w:rPr>
              <w:t>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F3D0F" w14:textId="77777777" w:rsidR="00A7695F" w:rsidRDefault="00A76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6431D" w14:textId="77777777" w:rsidR="00A7695F" w:rsidRDefault="00A7695F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98122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A7695F" w14:paraId="37B0C4B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ABC947" w14:textId="77777777" w:rsidR="00A7695F" w:rsidRDefault="00A76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55742B" w14:textId="77777777" w:rsidR="00A7695F" w:rsidRDefault="00A7695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68B7B" w14:textId="77777777" w:rsidR="00A7695F" w:rsidRDefault="00A769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E32C" w14:textId="77777777" w:rsidR="00A7695F" w:rsidRPr="005F432E" w:rsidRDefault="00A7695F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5F432E">
              <w:rPr>
                <w:b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4E1A2" w14:textId="77777777" w:rsidR="00A7695F" w:rsidRDefault="00A7695F">
            <w:pPr>
              <w:jc w:val="both"/>
              <w:rPr>
                <w:sz w:val="24"/>
              </w:rPr>
            </w:pPr>
          </w:p>
        </w:tc>
      </w:tr>
      <w:tr w:rsidR="002622C7" w14:paraId="6F2F8B1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786C0B" w14:textId="77777777" w:rsidR="002622C7" w:rsidRDefault="002622C7" w:rsidP="00A4329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D58C42" w14:textId="77777777" w:rsidR="002622C7" w:rsidRDefault="002622C7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Тенькинский районный комбинат </w:t>
            </w:r>
            <w:r>
              <w:rPr>
                <w:b/>
                <w:bCs/>
                <w:sz w:val="24"/>
              </w:rPr>
              <w:t>бытового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728489" w14:textId="77777777" w:rsidR="002622C7" w:rsidRDefault="002622C7" w:rsidP="00A4329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35D53" w14:textId="77777777" w:rsidR="002622C7" w:rsidRDefault="002622C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302606" w14:textId="77777777" w:rsidR="002622C7" w:rsidRDefault="002622C7" w:rsidP="00A4329B">
            <w:pPr>
              <w:jc w:val="both"/>
              <w:rPr>
                <w:sz w:val="24"/>
              </w:rPr>
            </w:pPr>
          </w:p>
        </w:tc>
      </w:tr>
      <w:tr w:rsidR="002622C7" w14:paraId="3800502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F80C89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059E25" w14:textId="77777777" w:rsidR="002622C7" w:rsidRDefault="00D557E2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 </w:t>
            </w:r>
            <w:r w:rsidR="002622C7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9091A8" w14:textId="77777777" w:rsidR="002622C7" w:rsidRDefault="002622C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30DE48" w14:textId="77777777" w:rsidR="002622C7" w:rsidRDefault="002622C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C485A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21C1BA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0FCF7E" w14:textId="77777777" w:rsidR="002622C7" w:rsidRDefault="002622C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980C96" w14:textId="77777777" w:rsidR="002622C7" w:rsidRDefault="00D557E2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</w:t>
            </w:r>
            <w:r w:rsidR="002622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 w:rsidR="002622C7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79B0E" w14:textId="77777777" w:rsidR="002622C7" w:rsidRDefault="002622C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42347" w14:textId="77777777" w:rsidR="002622C7" w:rsidRDefault="002622C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7A47AA" w14:textId="77777777" w:rsidR="002622C7" w:rsidRDefault="002622C7" w:rsidP="00A4329B">
            <w:pPr>
              <w:jc w:val="both"/>
              <w:rPr>
                <w:sz w:val="24"/>
              </w:rPr>
            </w:pPr>
          </w:p>
        </w:tc>
      </w:tr>
      <w:tr w:rsidR="002622C7" w14:paraId="1AC20F3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5E8A4D" w14:textId="77777777" w:rsidR="002622C7" w:rsidRDefault="002622C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EC6645" w14:textId="77777777" w:rsidR="002622C7" w:rsidRDefault="00D557E2" w:rsidP="00D557E2">
            <w:pPr>
              <w:tabs>
                <w:tab w:val="left" w:pos="12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</w:t>
            </w:r>
            <w:r w:rsidR="002622C7"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1C24AE" w14:textId="77777777" w:rsidR="002622C7" w:rsidRDefault="002622C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B80937" w14:textId="77777777" w:rsidR="002622C7" w:rsidRDefault="002622C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6734D" w14:textId="77777777" w:rsidR="002622C7" w:rsidRDefault="002622C7" w:rsidP="00A4329B">
            <w:pPr>
              <w:jc w:val="both"/>
              <w:rPr>
                <w:sz w:val="24"/>
              </w:rPr>
            </w:pPr>
          </w:p>
        </w:tc>
      </w:tr>
      <w:tr w:rsidR="002622C7" w14:paraId="1BCDFDB8" w14:textId="77777777" w:rsidTr="00A504B0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F6ED4" w14:textId="77777777" w:rsidR="002622C7" w:rsidRDefault="002622C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B826C" w14:textId="77777777" w:rsidR="002622C7" w:rsidRDefault="002622C7" w:rsidP="00A4329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7470B" w14:textId="77777777" w:rsidR="002622C7" w:rsidRDefault="002622C7" w:rsidP="00A4329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5AB8" w14:textId="77777777" w:rsidR="002622C7" w:rsidRPr="009D51D7" w:rsidRDefault="002622C7" w:rsidP="00A4329B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2A00" w14:textId="77777777" w:rsidR="002622C7" w:rsidRDefault="002622C7" w:rsidP="00A4329B">
            <w:pPr>
              <w:jc w:val="both"/>
              <w:rPr>
                <w:sz w:val="24"/>
              </w:rPr>
            </w:pPr>
          </w:p>
        </w:tc>
      </w:tr>
      <w:tr w:rsidR="002622C7" w14:paraId="5DAFB22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8B4CC4" w14:textId="77777777" w:rsidR="002622C7" w:rsidRDefault="002622C7" w:rsidP="00BD65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0CDBA3" w14:textId="77777777" w:rsidR="002622C7" w:rsidRDefault="002622C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52CD4A" w14:textId="77777777" w:rsidR="002622C7" w:rsidRDefault="002622C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A57E3" w14:textId="77777777" w:rsidR="002622C7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A8EA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04EB5E4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3F5" w14:textId="77777777" w:rsidR="002622C7" w:rsidRPr="005A0CD2" w:rsidRDefault="002622C7" w:rsidP="00BD65B2">
            <w:pPr>
              <w:jc w:val="center"/>
              <w:rPr>
                <w:bCs/>
                <w:sz w:val="24"/>
              </w:rPr>
            </w:pPr>
            <w:r w:rsidRPr="005A0CD2">
              <w:rPr>
                <w:bCs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3E9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D8B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68E" w14:textId="77777777" w:rsidR="002622C7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CE3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22C7" w14:paraId="6E06EEC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A4B2DD" w14:textId="77777777" w:rsidR="002622C7" w:rsidRDefault="002622C7" w:rsidP="00BD65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6E8342" w14:textId="77777777" w:rsidR="002622C7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Исполнительный комитет</w:t>
            </w:r>
            <w:r>
              <w:rPr>
                <w:b/>
                <w:bCs/>
                <w:sz w:val="24"/>
              </w:rPr>
              <w:t xml:space="preserve"> Мадаунского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E2C95" w14:textId="77777777" w:rsidR="002622C7" w:rsidRDefault="003C2352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1966-199</w:t>
            </w:r>
            <w:r w:rsidR="00337083"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F10D0D" w14:textId="77777777" w:rsidR="002622C7" w:rsidRPr="009D51D7" w:rsidRDefault="00BF30D4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E52B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3136DF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03DF2E" w14:textId="77777777" w:rsidR="002622C7" w:rsidRDefault="002622C7" w:rsidP="0014626C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959DE1" w14:textId="77777777" w:rsidR="002622C7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сельского совета народных депутатов (школа)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D6CD74" w14:textId="77777777" w:rsidR="002622C7" w:rsidRDefault="002622C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94B9C6" w14:textId="77777777" w:rsidR="002622C7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7CA9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2C0D15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6DE97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A2E43B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1A8F63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FBAEA4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67B61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ADF7AC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2BD9A9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4A0754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столовая </w:t>
            </w:r>
            <w:r>
              <w:rPr>
                <w:b/>
                <w:bCs/>
                <w:sz w:val="24"/>
              </w:rPr>
              <w:t>«Минутка»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0800AD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0EBA8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17749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6AD1E1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75DC3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8D0A9C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DCCF2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04B64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D1C63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3F09C1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A674AF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B3C8E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«Парус»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0658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B474D6" w14:textId="77777777" w:rsidR="002622C7" w:rsidRPr="009D51D7" w:rsidRDefault="00C6364B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332C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00BA9A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A11258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499AB4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C0B1FA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787B5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20A94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5C6B48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77DB08" w14:textId="77777777" w:rsidR="002622C7" w:rsidRDefault="00D557E2" w:rsidP="00D557E2">
            <w:pPr>
              <w:pStyle w:val="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622C7">
              <w:rPr>
                <w:b/>
                <w:bCs/>
              </w:rPr>
              <w:t>Л – 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1AB5AB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Тенькинский </w:t>
            </w:r>
            <w:r>
              <w:rPr>
                <w:b/>
                <w:bCs/>
                <w:sz w:val="24"/>
              </w:rPr>
              <w:t xml:space="preserve">районный Совет </w:t>
            </w:r>
            <w:r>
              <w:rPr>
                <w:sz w:val="24"/>
              </w:rPr>
              <w:t>народных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B85364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63D6E1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74E6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CAE692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07ADD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A46652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F63C7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7B8C6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65B6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A4963B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0496B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16E870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DFD134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697A6E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A8CD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9598DB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82BD5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A6A15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«Дорожник»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8BF01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1463E0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8726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1B5A21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9E9D9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108A37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932A16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C25A1F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081FB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02F5BC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1955A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F7D224" w14:textId="77777777" w:rsidR="002622C7" w:rsidRDefault="002622C7">
            <w:pPr>
              <w:pStyle w:val="4"/>
            </w:pPr>
            <w:r>
              <w:t xml:space="preserve">Кооператив </w:t>
            </w:r>
            <w:r>
              <w:rPr>
                <w:b/>
                <w:bCs/>
              </w:rPr>
              <w:t>«Лидер»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458D31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4649A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5202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9497AC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DFAE9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39A887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031C7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669C8D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9098F9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CD8D42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F8C4FE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AA18CB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85F963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BD3C6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C33BC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89E987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50AA8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A9B66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>
              <w:rPr>
                <w:b/>
                <w:bCs/>
                <w:sz w:val="24"/>
              </w:rPr>
              <w:t>«Кредо»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C79FA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59F44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FBD17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3B50EC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4B105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BE21DB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25C95E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AAE9D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912DB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2553AD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05FE5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FAC257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FE7E0A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3617FC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2C39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AEE11F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ABE0CB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F98E97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>
              <w:rPr>
                <w:b/>
                <w:bCs/>
                <w:sz w:val="24"/>
              </w:rPr>
              <w:t>«Восход»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DFE863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E2D3E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8897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7AA73D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A34F18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218621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237688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871161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28524" w14:textId="77777777" w:rsidR="002622C7" w:rsidRDefault="002622C7">
            <w:pPr>
              <w:jc w:val="center"/>
              <w:rPr>
                <w:sz w:val="24"/>
              </w:rPr>
            </w:pPr>
          </w:p>
        </w:tc>
      </w:tr>
      <w:tr w:rsidR="002622C7" w14:paraId="3E1B8C4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2A0C8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2FEE63" w14:textId="77777777" w:rsidR="002622C7" w:rsidRDefault="00D557E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 кооператив</w:t>
            </w:r>
            <w:r w:rsidR="002622C7">
              <w:rPr>
                <w:sz w:val="24"/>
              </w:rPr>
              <w:t xml:space="preserve"> </w:t>
            </w:r>
            <w:r w:rsidR="002622C7">
              <w:rPr>
                <w:b/>
                <w:bCs/>
                <w:sz w:val="24"/>
              </w:rPr>
              <w:t>«Колыма»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D92728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BFDF2E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E1C3A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4ACE4D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E1328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5BF107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A9C25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8501FE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A633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A79C44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D4A86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4C96FC" w14:textId="7A579415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Смешанное товарищество </w:t>
            </w:r>
            <w:r>
              <w:rPr>
                <w:b/>
                <w:bCs/>
                <w:sz w:val="24"/>
              </w:rPr>
              <w:t>«Топаз»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492426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FCC782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7E89D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8553FD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6AEDB1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2D97B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21F71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0FE16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46F5E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558CDA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7F048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DD9EB0" w14:textId="77777777" w:rsidR="002622C7" w:rsidRDefault="002622C7" w:rsidP="00D557E2">
            <w:pPr>
              <w:tabs>
                <w:tab w:val="left" w:pos="1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Производственный кооператив </w:t>
            </w:r>
            <w:r>
              <w:rPr>
                <w:b/>
                <w:bCs/>
                <w:sz w:val="24"/>
              </w:rPr>
              <w:t>«Стимул»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1D9223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7C3E80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6A30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F78256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D693F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F6BD0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BE70AA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F4E94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6E3A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EFD0C9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3EDE6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E7831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9CE97D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B63BF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797F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407C35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D9938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FCF682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«Ирма»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89C4F9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5665F0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918E2A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B802EA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DDB18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F0687A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E4E165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7A7B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D946D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23D3DC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8B8B0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604510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b/>
                <w:bCs/>
                <w:sz w:val="24"/>
              </w:rPr>
              <w:t>магазин «Восход»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623E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DCD58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93A4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396494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7918D3" w14:textId="77777777" w:rsidR="002622C7" w:rsidRDefault="002622C7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BA1C5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DDE63B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6613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5C578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AEA019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8713D3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103B01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Мясо – молочный пищевой комбинат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B4556C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3E1C0E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C6F67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0E3CE9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E4C710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97D0CF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«Тенькинский»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327DCC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10EAD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D9A4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F9B090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7A2199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67A5C6" w14:textId="77777777" w:rsidR="002622C7" w:rsidRDefault="002622C7" w:rsidP="00D557E2">
            <w:pPr>
              <w:tabs>
                <w:tab w:val="left" w:pos="1259"/>
              </w:tabs>
              <w:jc w:val="both"/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D557E2">
              <w:rPr>
                <w:sz w:val="24"/>
                <w:szCs w:val="24"/>
              </w:rPr>
              <w:t xml:space="preserve"> </w:t>
            </w:r>
            <w:r w:rsidRPr="004703E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557E2">
              <w:rPr>
                <w:sz w:val="24"/>
                <w:szCs w:val="24"/>
              </w:rPr>
              <w:t xml:space="preserve">1 </w:t>
            </w:r>
            <w:r w:rsidRPr="004703E2">
              <w:rPr>
                <w:sz w:val="24"/>
                <w:szCs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4F89CC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66546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C04EC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2D0EBC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B6182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9C86184" w14:textId="77777777" w:rsidR="002622C7" w:rsidRDefault="002622C7" w:rsidP="006A50FA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557E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№ </w:t>
            </w:r>
            <w:r w:rsidR="00D557E2">
              <w:rPr>
                <w:sz w:val="24"/>
                <w:szCs w:val="24"/>
              </w:rPr>
              <w:t xml:space="preserve">2 </w:t>
            </w:r>
            <w:r w:rsidRPr="004703E2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51A8E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CA206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9F1D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5065BF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F1FD2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886135" w14:textId="77777777" w:rsidR="002622C7" w:rsidRDefault="002622C7" w:rsidP="006A50FA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557E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№ </w:t>
            </w:r>
            <w:r w:rsidR="00D557E2">
              <w:rPr>
                <w:sz w:val="24"/>
                <w:szCs w:val="24"/>
              </w:rPr>
              <w:t xml:space="preserve">3 </w:t>
            </w:r>
            <w:r w:rsidRPr="004703E2">
              <w:rPr>
                <w:sz w:val="24"/>
                <w:szCs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060B05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E16D5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2CC17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B62AEF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0361AF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C74493" w14:textId="77777777" w:rsidR="002622C7" w:rsidRDefault="002622C7" w:rsidP="006A50FA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557E2">
              <w:rPr>
                <w:sz w:val="24"/>
                <w:szCs w:val="24"/>
              </w:rPr>
              <w:t xml:space="preserve">   </w:t>
            </w:r>
            <w:r w:rsidRPr="004703E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703E2">
              <w:rPr>
                <w:sz w:val="24"/>
                <w:szCs w:val="24"/>
              </w:rPr>
              <w:t>4 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E989C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19760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291DA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B83C92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DDF3EC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E36A31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DC24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F32F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B151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58AF80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C7A0F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765954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Совхоз </w:t>
            </w:r>
            <w:r>
              <w:rPr>
                <w:b/>
                <w:bCs/>
                <w:sz w:val="24"/>
              </w:rPr>
              <w:t>«Тенькинский»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4DB731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79BE2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182F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F28C44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5B0A4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A518EF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№ 1 </w:t>
            </w:r>
            <w:r w:rsidRPr="004703E2">
              <w:rPr>
                <w:sz w:val="24"/>
                <w:szCs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A60F1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1948-1950,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25C868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8602DD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5850E68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FDE801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BA2189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A5874C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1955-1995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443245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95BBB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7FB1887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2A8C1D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20B45D" w14:textId="77777777" w:rsidR="002622C7" w:rsidRPr="004703E2" w:rsidRDefault="002622C7" w:rsidP="00D557E2">
            <w:pPr>
              <w:tabs>
                <w:tab w:val="left" w:pos="12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  <w:r w:rsidR="00D557E2">
              <w:rPr>
                <w:sz w:val="24"/>
                <w:szCs w:val="24"/>
              </w:rPr>
              <w:t xml:space="preserve"> 2 </w:t>
            </w:r>
            <w:r w:rsidRPr="004703E2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B41F29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1949-1995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1C5DC2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5AAAE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3C0AF85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CCF9FF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9F9177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  <w:r w:rsidR="00D557E2">
              <w:rPr>
                <w:sz w:val="24"/>
                <w:szCs w:val="24"/>
              </w:rPr>
              <w:t xml:space="preserve"> 3 </w:t>
            </w:r>
            <w:r w:rsidRPr="004703E2">
              <w:rPr>
                <w:sz w:val="24"/>
                <w:szCs w:val="24"/>
              </w:rPr>
              <w:t>лицевые счета сенокосчиков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9C564C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1959-1969,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79A2C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2476D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5A4B78D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E5EFFC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3449E0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02DA1C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97</w:t>
            </w:r>
            <w:r w:rsidRPr="004703E2">
              <w:rPr>
                <w:sz w:val="24"/>
                <w:szCs w:val="24"/>
              </w:rPr>
              <w:t>1-1980,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7645CD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60BD50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070F7B1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685EC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07A285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F2C00E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1982-1988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BE96C0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AA3065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5E77799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F115FC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E56A71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 </w:t>
            </w:r>
            <w:r w:rsidRPr="004703E2">
              <w:rPr>
                <w:sz w:val="24"/>
                <w:szCs w:val="24"/>
              </w:rPr>
              <w:t>№</w:t>
            </w:r>
            <w:r w:rsidR="004C790D">
              <w:rPr>
                <w:sz w:val="24"/>
                <w:szCs w:val="24"/>
              </w:rPr>
              <w:t xml:space="preserve"> </w:t>
            </w:r>
            <w:r w:rsidRPr="004703E2">
              <w:rPr>
                <w:sz w:val="24"/>
                <w:szCs w:val="24"/>
              </w:rPr>
              <w:t>4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3161AB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1940-1995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7CB743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8F4C85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50D2FC5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8803F3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060502" w14:textId="77777777" w:rsidR="002622C7" w:rsidRPr="004703E2" w:rsidRDefault="00D557E2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№</w:t>
            </w:r>
            <w:r w:rsidR="004C7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 w:rsidR="002622C7" w:rsidRPr="004703E2">
              <w:rPr>
                <w:sz w:val="24"/>
                <w:szCs w:val="24"/>
              </w:rPr>
              <w:t>трудовые договоры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FB0A60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1954-1994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C9C6E4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DFCD48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3D23C9C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26ECB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533BC2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 №</w:t>
            </w:r>
            <w:r w:rsidR="004C790D">
              <w:rPr>
                <w:sz w:val="24"/>
                <w:szCs w:val="24"/>
              </w:rPr>
              <w:t xml:space="preserve"> </w:t>
            </w:r>
            <w:r w:rsidR="00D557E2">
              <w:rPr>
                <w:sz w:val="24"/>
                <w:szCs w:val="24"/>
              </w:rPr>
              <w:t xml:space="preserve">6 </w:t>
            </w:r>
            <w:r w:rsidRPr="004703E2">
              <w:rPr>
                <w:sz w:val="24"/>
                <w:szCs w:val="24"/>
              </w:rPr>
              <w:t>личные дела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286C2D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1990-1994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CAC700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11DDE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6F74BA3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01BCDA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B6C8F1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57E2">
              <w:rPr>
                <w:sz w:val="24"/>
                <w:szCs w:val="24"/>
              </w:rPr>
              <w:t xml:space="preserve">   №</w:t>
            </w:r>
            <w:r w:rsidR="004C790D">
              <w:rPr>
                <w:sz w:val="24"/>
                <w:szCs w:val="24"/>
              </w:rPr>
              <w:t xml:space="preserve"> </w:t>
            </w:r>
            <w:r w:rsidR="00D557E2">
              <w:rPr>
                <w:sz w:val="24"/>
                <w:szCs w:val="24"/>
              </w:rPr>
              <w:t xml:space="preserve">7 </w:t>
            </w:r>
            <w:r w:rsidRPr="004703E2">
              <w:rPr>
                <w:sz w:val="24"/>
                <w:szCs w:val="24"/>
              </w:rPr>
              <w:t>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47A5E9" w14:textId="77777777" w:rsidR="002622C7" w:rsidRPr="004703E2" w:rsidRDefault="002622C7" w:rsidP="00220B8C">
            <w:pPr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1938-1993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4A5C0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782E1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2D47132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17DC7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70B197" w14:textId="77777777" w:rsidR="002622C7" w:rsidRPr="004703E2" w:rsidRDefault="002622C7" w:rsidP="00220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59E645" w14:textId="77777777" w:rsidR="002622C7" w:rsidRPr="004703E2" w:rsidRDefault="002622C7" w:rsidP="00220B8C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39493" w14:textId="77777777" w:rsidR="002622C7" w:rsidRPr="009D51D7" w:rsidRDefault="002622C7" w:rsidP="00220B8C">
            <w:pPr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  <w:r w:rsidRPr="004703E2">
              <w:rPr>
                <w:sz w:val="24"/>
                <w:szCs w:val="24"/>
              </w:rPr>
              <w:t xml:space="preserve"> </w:t>
            </w:r>
            <w:r w:rsidRPr="009D51D7"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78507" w14:textId="77777777" w:rsidR="002622C7" w:rsidRDefault="002622C7" w:rsidP="00220B8C">
            <w:pPr>
              <w:tabs>
                <w:tab w:val="left" w:pos="176"/>
              </w:tabs>
              <w:jc w:val="center"/>
            </w:pPr>
          </w:p>
        </w:tc>
      </w:tr>
      <w:tr w:rsidR="002622C7" w14:paraId="4DDEE6E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AB762CB" w14:textId="77777777" w:rsidR="002622C7" w:rsidRDefault="002622C7" w:rsidP="00BD65B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55B721" w14:textId="77777777" w:rsidR="002622C7" w:rsidRDefault="002622C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«Ухомыт»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5F1500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B57AB0" w14:textId="77777777" w:rsidR="002622C7" w:rsidRPr="009D51D7" w:rsidRDefault="002622C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09C09" w14:textId="77777777" w:rsidR="002622C7" w:rsidRDefault="002622C7" w:rsidP="00220B8C">
            <w:pPr>
              <w:jc w:val="center"/>
              <w:rPr>
                <w:sz w:val="24"/>
              </w:rPr>
            </w:pPr>
          </w:p>
        </w:tc>
      </w:tr>
      <w:tr w:rsidR="002622C7" w14:paraId="64DC451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4CF97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0B4A5B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307646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3646E1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49EB7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577C927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160" w14:textId="77777777" w:rsidR="002622C7" w:rsidRDefault="002622C7" w:rsidP="004C790D">
            <w:pPr>
              <w:pStyle w:val="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327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BA2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619" w14:textId="77777777" w:rsidR="002622C7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44E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22C7" w14:paraId="5C9CCCC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6CCEAF" w14:textId="77777777" w:rsidR="004C790D" w:rsidRDefault="004C790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33</w:t>
            </w:r>
          </w:p>
          <w:p w14:paraId="4C41F088" w14:textId="77777777" w:rsidR="004C790D" w:rsidRDefault="004C790D">
            <w:pPr>
              <w:jc w:val="center"/>
              <w:rPr>
                <w:b/>
                <w:bCs/>
                <w:sz w:val="24"/>
              </w:rPr>
            </w:pPr>
          </w:p>
          <w:p w14:paraId="18B56CE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1F5EB8" w14:textId="77777777" w:rsidR="004C790D" w:rsidRDefault="004C7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«Норд»</w:t>
            </w:r>
          </w:p>
          <w:p w14:paraId="65815DEE" w14:textId="77777777" w:rsidR="004C790D" w:rsidRDefault="004C790D">
            <w:pPr>
              <w:jc w:val="both"/>
              <w:rPr>
                <w:sz w:val="24"/>
              </w:rPr>
            </w:pPr>
          </w:p>
          <w:p w14:paraId="2EFD704C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частное предприятие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C9CF40" w14:textId="77777777" w:rsidR="004C790D" w:rsidRDefault="004C79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1990-1992</w:t>
            </w:r>
          </w:p>
          <w:p w14:paraId="1820BA92" w14:textId="77777777" w:rsidR="004C790D" w:rsidRDefault="004C790D">
            <w:pPr>
              <w:jc w:val="center"/>
              <w:rPr>
                <w:sz w:val="24"/>
              </w:rPr>
            </w:pPr>
          </w:p>
          <w:p w14:paraId="3AA2313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477521" w14:textId="77777777" w:rsidR="004C790D" w:rsidRDefault="004C790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  <w:p w14:paraId="7F6564E0" w14:textId="77777777" w:rsidR="004C790D" w:rsidRDefault="004C790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6FDBE92C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8D2A4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50E89E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68AAFD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746454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«Фишер»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39E21A" w14:textId="77777777" w:rsidR="002622C7" w:rsidRDefault="002622C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A3D563" w14:textId="77777777" w:rsidR="002622C7" w:rsidRDefault="002622C7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E1DEB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13AA60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CC377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79531C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762288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176836" w14:textId="77777777" w:rsidR="002622C7" w:rsidRDefault="002622C7">
            <w:pPr>
              <w:tabs>
                <w:tab w:val="left" w:pos="176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5D14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11028D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0113F9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35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67E35D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Тенькинское </w:t>
            </w:r>
            <w:r>
              <w:rPr>
                <w:b/>
                <w:bCs/>
                <w:sz w:val="24"/>
              </w:rPr>
              <w:t xml:space="preserve">строительное управление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8A518F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67C593" w14:textId="77777777" w:rsidR="002622C7" w:rsidRDefault="002622C7">
            <w:pPr>
              <w:tabs>
                <w:tab w:val="left" w:pos="176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35E2A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3FC962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FC2ADB" w14:textId="77777777" w:rsidR="002622C7" w:rsidRDefault="002622C7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04F078" w14:textId="77777777" w:rsidR="002622C7" w:rsidRDefault="004C790D" w:rsidP="00B97B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</w:t>
            </w:r>
            <w:r w:rsidR="002622C7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8A19E3" w14:textId="77777777" w:rsidR="002622C7" w:rsidRDefault="002622C7" w:rsidP="00B97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1001B2" w14:textId="77777777" w:rsidR="002622C7" w:rsidRDefault="002622C7" w:rsidP="00B97BD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DB02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14AAE1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181E84" w14:textId="77777777" w:rsidR="002622C7" w:rsidRDefault="002622C7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57A670" w14:textId="77777777" w:rsidR="002622C7" w:rsidRDefault="004C790D" w:rsidP="004C7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</w:t>
            </w:r>
            <w:r w:rsidR="002622C7"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8F385" w14:textId="77777777" w:rsidR="002622C7" w:rsidRDefault="002622C7" w:rsidP="00B97BD1">
            <w:pPr>
              <w:rPr>
                <w:sz w:val="24"/>
              </w:rPr>
            </w:pPr>
            <w:r>
              <w:rPr>
                <w:sz w:val="24"/>
              </w:rPr>
              <w:t xml:space="preserve"> 1945-1997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C3378B" w14:textId="77777777" w:rsidR="002622C7" w:rsidRDefault="002622C7" w:rsidP="00B97BD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369DA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D66A55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057874" w14:textId="77777777" w:rsidR="002622C7" w:rsidRDefault="002622C7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1EADAA5" w14:textId="77777777" w:rsidR="002622C7" w:rsidRDefault="004C790D" w:rsidP="004C790D">
            <w:pPr>
              <w:tabs>
                <w:tab w:val="left" w:pos="12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</w:t>
            </w:r>
            <w:r w:rsidR="002622C7">
              <w:rPr>
                <w:sz w:val="24"/>
              </w:rPr>
              <w:t>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D2EA58" w14:textId="77777777" w:rsidR="002622C7" w:rsidRDefault="002622C7" w:rsidP="00B97B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751C4C" w14:textId="77777777" w:rsidR="002622C7" w:rsidRDefault="002622C7" w:rsidP="00B97BD1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CB396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06A552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E21B4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3C50E0" w14:textId="77777777" w:rsidR="002622C7" w:rsidRPr="0047280D" w:rsidRDefault="002622C7">
            <w:pPr>
              <w:jc w:val="both"/>
              <w:rPr>
                <w:b/>
                <w:sz w:val="24"/>
                <w:szCs w:val="24"/>
              </w:rPr>
            </w:pPr>
            <w:r w:rsidRPr="00CF3052">
              <w:rPr>
                <w:sz w:val="24"/>
                <w:szCs w:val="24"/>
              </w:rPr>
              <w:t xml:space="preserve">Студенческий </w:t>
            </w:r>
            <w:r w:rsidRPr="0047280D">
              <w:rPr>
                <w:b/>
                <w:sz w:val="24"/>
                <w:szCs w:val="24"/>
              </w:rPr>
              <w:t>стройотряд «Норд-Ост»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7670F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398171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7A17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C697CF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A50B96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5E5FCF6" w14:textId="77777777" w:rsidR="002622C7" w:rsidRDefault="004C790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2E61C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E61C1">
              <w:rPr>
                <w:bCs/>
                <w:sz w:val="24"/>
                <w:szCs w:val="24"/>
              </w:rPr>
              <w:t xml:space="preserve">3а </w:t>
            </w:r>
            <w:r w:rsidR="002E61C1">
              <w:rPr>
                <w:bCs/>
                <w:vanish/>
                <w:sz w:val="24"/>
                <w:szCs w:val="24"/>
              </w:rPr>
              <w:t>окт987</w:t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E61C1">
              <w:rPr>
                <w:bCs/>
                <w:vanish/>
                <w:sz w:val="24"/>
                <w:szCs w:val="24"/>
              </w:rPr>
              <w:pgNum/>
            </w:r>
            <w:r w:rsidR="002622C7" w:rsidRPr="004C790D">
              <w:rPr>
                <w:bCs/>
                <w:sz w:val="24"/>
                <w:szCs w:val="24"/>
              </w:rPr>
              <w:t>личные</w:t>
            </w:r>
            <w:r w:rsidR="002622C7" w:rsidRPr="0047280D">
              <w:rPr>
                <w:bCs/>
                <w:sz w:val="24"/>
                <w:szCs w:val="24"/>
              </w:rPr>
              <w:t xml:space="preserve"> карточки </w:t>
            </w:r>
          </w:p>
          <w:p w14:paraId="73264C75" w14:textId="77777777" w:rsidR="0036666C" w:rsidRDefault="0036666C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                     № трудовые договоры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5019FE" w14:textId="77777777" w:rsidR="002622C7" w:rsidRDefault="002622C7">
            <w:pPr>
              <w:jc w:val="center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7280D">
                <w:rPr>
                  <w:bCs/>
                  <w:sz w:val="24"/>
                  <w:szCs w:val="24"/>
                </w:rPr>
                <w:t>1983 г</w:t>
              </w:r>
            </w:smartTag>
            <w:r w:rsidRPr="0047280D">
              <w:rPr>
                <w:bCs/>
                <w:sz w:val="24"/>
                <w:szCs w:val="24"/>
              </w:rPr>
              <w:t>.</w:t>
            </w:r>
          </w:p>
          <w:p w14:paraId="5F01F7EB" w14:textId="77777777" w:rsidR="0036666C" w:rsidRDefault="0036666C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1954-1992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0D99F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4F98E23" w14:textId="77777777" w:rsidR="002E61C1" w:rsidRDefault="0036666C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CECBB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A94144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EB57D5" w14:textId="77777777" w:rsidR="002622C7" w:rsidRDefault="002622C7" w:rsidP="00B97BD1">
            <w:pPr>
              <w:pStyle w:val="3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957341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73352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B8112" w14:textId="77777777" w:rsidR="002622C7" w:rsidRPr="009D51D7" w:rsidRDefault="0036666C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23703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898B9A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DB4AD3" w14:textId="77777777" w:rsidR="002622C7" w:rsidRDefault="002622C7" w:rsidP="00B97BD1">
            <w:pPr>
              <w:pStyle w:val="3"/>
            </w:pPr>
            <w: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D268BA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088CD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113707" w14:textId="77777777" w:rsidR="002622C7" w:rsidRDefault="002622C7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78F69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3BC11B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17EBE1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C0DBE6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 xml:space="preserve">Санга–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0D322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708B40" w14:textId="6BDD60F0" w:rsidR="002622C7" w:rsidRPr="009D51D7" w:rsidRDefault="000F56F5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B168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EA67DF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FF3BD7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A79C12" w14:textId="569B1407" w:rsidR="002622C7" w:rsidRDefault="002622C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Талонского</w:t>
            </w:r>
            <w:r>
              <w:rPr>
                <w:sz w:val="24"/>
              </w:rPr>
              <w:t xml:space="preserve"> сельского </w:t>
            </w:r>
            <w:r w:rsidR="0006297F">
              <w:rPr>
                <w:sz w:val="24"/>
              </w:rPr>
              <w:t>С</w:t>
            </w:r>
            <w:r>
              <w:rPr>
                <w:sz w:val="24"/>
              </w:rPr>
              <w:t>овета народных депутатов (школа, больница)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1B26C5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AB314D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8F39BB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D3240A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3C68EB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91CB93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3B95D4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EFAE2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F9A4C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AC516F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E62306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DA826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Тенькинское </w:t>
            </w:r>
            <w:r>
              <w:rPr>
                <w:b/>
                <w:bCs/>
                <w:sz w:val="24"/>
              </w:rPr>
              <w:t>ремонтно – строительное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9B8E8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C77020" w14:textId="0C1DE45D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</w:t>
            </w:r>
            <w:r w:rsidR="00C07A5A">
              <w:rPr>
                <w:b/>
                <w:sz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55F4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87239E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0EB1FD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CEE97C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Управление,</w:t>
            </w:r>
            <w:r w:rsidRPr="00BB6DD3">
              <w:rPr>
                <w:sz w:val="24"/>
                <w:szCs w:val="24"/>
              </w:rPr>
              <w:t xml:space="preserve">«Тенькагражданреконструкция»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02B31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5B511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6024D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1A9C00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123242F" w14:textId="77777777" w:rsidR="002622C7" w:rsidRDefault="002622C7" w:rsidP="00845CF0">
            <w:pPr>
              <w:pStyle w:val="5"/>
              <w:rPr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3008CC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CE5F57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2C4F5E" w14:textId="77777777" w:rsidR="002622C7" w:rsidRDefault="002622C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ED9CEB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</w:tr>
      <w:tr w:rsidR="002622C7" w14:paraId="0944E86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39CD6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88B21E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Санга- Талонская</w:t>
            </w:r>
            <w:r>
              <w:rPr>
                <w:sz w:val="24"/>
              </w:rPr>
              <w:t xml:space="preserve">  сельская </w:t>
            </w: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26055C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A879CE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5B67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139D79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9407EA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006FB4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(детский сад, школа, больница)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CA221C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8B5E3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A603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F16195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10FC9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B64DC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D26B83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735E7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C38A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4B9ECB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D6DAB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90D26E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E591CA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16C555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D044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8AC8AC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B9EE10" w14:textId="77777777" w:rsidR="002622C7" w:rsidRDefault="002622C7" w:rsidP="006A50FA">
            <w:pPr>
              <w:pStyle w:val="5"/>
              <w:rPr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EE9248" w14:textId="77777777" w:rsidR="002622C7" w:rsidRDefault="002622C7" w:rsidP="00CF3367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ответственностью  </w:t>
            </w:r>
            <w:r>
              <w:rPr>
                <w:b/>
                <w:bCs/>
                <w:sz w:val="24"/>
              </w:rPr>
              <w:t>«АРС»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ED662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33BC0" w14:textId="77777777" w:rsidR="002622C7" w:rsidRDefault="002622C7" w:rsidP="006A50F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81FE6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</w:tr>
      <w:tr w:rsidR="002622C7" w14:paraId="5758825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E55C8E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09AF2C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91EF9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A268ED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A00E7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7EFFD1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8D0E8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7369D3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комитет </w:t>
            </w:r>
            <w:r>
              <w:rPr>
                <w:b/>
                <w:bCs/>
                <w:sz w:val="24"/>
              </w:rPr>
              <w:t>Расковского</w:t>
            </w:r>
            <w:r>
              <w:rPr>
                <w:sz w:val="24"/>
              </w:rPr>
              <w:t xml:space="preserve"> сель-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F8536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96665A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1366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0FADE8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CDE04B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22628E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ского совета народных депутатов  (школа)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2BBC1A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BF51B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56E77A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D8C480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38C00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2AED7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E48E73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39AFA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4D71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5A37BE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B3F0A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236A9E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Расковская </w:t>
            </w:r>
            <w:r>
              <w:rPr>
                <w:sz w:val="24"/>
              </w:rPr>
              <w:t xml:space="preserve">сельская </w:t>
            </w: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BDFB3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5BB304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F7D3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70E11C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BD4129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D94ED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(школа)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B28C37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B9C1FF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541DF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1A9FDA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CBD31B" w14:textId="77777777" w:rsidR="002622C7" w:rsidRDefault="002622C7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6EA346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7AA6EC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627431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10481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F9F8CC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75006E" w14:textId="77777777" w:rsidR="002622C7" w:rsidRDefault="002622C7">
            <w:pPr>
              <w:pStyle w:val="5"/>
            </w:pPr>
            <w:r>
              <w:t>Л – 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9E531A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E6EFCE" w14:textId="77777777" w:rsidR="002622C7" w:rsidRDefault="002622C7">
            <w:pPr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8A5FC4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8C94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FC73D7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E88729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195F3DB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 </w:t>
            </w:r>
            <w:r>
              <w:rPr>
                <w:b/>
                <w:bCs/>
                <w:sz w:val="24"/>
              </w:rPr>
              <w:t>«Тенька – Аурум»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B8E8BC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C5356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ED11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379372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8CB76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638E80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5EC048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0366B2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77AA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8A9636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45AEF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55B40A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E89E9A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1951E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83AE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ABF06C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58117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A28C91" w14:textId="77777777" w:rsidR="002622C7" w:rsidRDefault="004C790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ответственностью</w:t>
            </w:r>
            <w:r w:rsidR="002622C7">
              <w:rPr>
                <w:sz w:val="24"/>
              </w:rPr>
              <w:t xml:space="preserve"> </w:t>
            </w:r>
            <w:r w:rsidR="002622C7">
              <w:rPr>
                <w:b/>
                <w:bCs/>
                <w:sz w:val="24"/>
              </w:rPr>
              <w:t>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F7996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5C318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DA10B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E7A4CA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740524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F611CA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1558C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FCE2BB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2D82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15947A2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DC1E6D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- 44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88216D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Товариществ с ограниченной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726A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134052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7473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FF7C0D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1FDEB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B038E5" w14:textId="77777777" w:rsidR="002622C7" w:rsidRDefault="004C7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 w:rsidR="002622C7">
              <w:rPr>
                <w:sz w:val="24"/>
              </w:rPr>
              <w:t>«Артель старателей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83935E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B93F75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C4623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103152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AE36E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7BF463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«Дражная»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5B389B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97667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2494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585AF7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E4FF8AC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03C777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07CB5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0FA6E8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3133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11676F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AA9F0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A303F1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Смешанное товарищество </w:t>
            </w:r>
            <w:r>
              <w:rPr>
                <w:b/>
                <w:bCs/>
                <w:sz w:val="24"/>
              </w:rPr>
              <w:t>«Альфа»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B03D3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2E963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65AC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06ED69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DEAB4F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A5EDDC5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6EDA4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B9D96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5E99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0CE09C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2A3F8F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46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D5245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E0242C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D8B4E2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FF03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36F5C1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58D9F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AE18E4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«Аметист»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FDC5F5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A02DC2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08389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48CE38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2C7510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939BB5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C97819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1145E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B37B4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82F1C0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0092BE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0A7CE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Частное предприятие</w:t>
            </w:r>
            <w:r>
              <w:rPr>
                <w:b/>
                <w:bCs/>
                <w:sz w:val="24"/>
              </w:rPr>
              <w:t xml:space="preserve"> «Авант»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7A49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22A89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AACAB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419F71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541590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CBEBF0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719A0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0ED4E2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09C01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89A1DF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29CA16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48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3A6A75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«Транзит»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12FAC0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2A4EF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47B4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A18929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7BADF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CCFF5E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6DACEA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8F58E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2BC9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23FE4B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BC801F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49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8C1A3A" w14:textId="71660BF5" w:rsidR="002622C7" w:rsidRDefault="00BB35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АОЗТ </w:t>
            </w:r>
            <w:r w:rsidRPr="00BB358C">
              <w:rPr>
                <w:b/>
                <w:bCs/>
                <w:sz w:val="24"/>
              </w:rPr>
              <w:t>«Кулу»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D6EB60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10A695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35A6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A1C433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35AB9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040C9B" w14:textId="50217909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6466DC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CAC38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B5E4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A0E5385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5F8" w14:textId="77777777" w:rsidR="002622C7" w:rsidRPr="00C6492C" w:rsidRDefault="002622C7" w:rsidP="00BD65B2">
            <w:pPr>
              <w:jc w:val="center"/>
              <w:rPr>
                <w:sz w:val="24"/>
              </w:rPr>
            </w:pPr>
            <w:r w:rsidRPr="00C6492C"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7DD" w14:textId="77777777" w:rsidR="002622C7" w:rsidRPr="00C6492C" w:rsidRDefault="002622C7" w:rsidP="00BD65B2">
            <w:pPr>
              <w:jc w:val="center"/>
              <w:rPr>
                <w:sz w:val="24"/>
              </w:rPr>
            </w:pPr>
            <w:r w:rsidRPr="00C6492C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8AC" w14:textId="77777777" w:rsidR="002622C7" w:rsidRPr="00C6492C" w:rsidRDefault="002622C7" w:rsidP="00BD65B2">
            <w:pPr>
              <w:jc w:val="center"/>
              <w:rPr>
                <w:sz w:val="24"/>
              </w:rPr>
            </w:pPr>
            <w:r w:rsidRPr="00C6492C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1F2" w14:textId="77777777" w:rsidR="002622C7" w:rsidRPr="00C6492C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C6492C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DAB" w14:textId="77777777" w:rsidR="002622C7" w:rsidRPr="00C6492C" w:rsidRDefault="002622C7" w:rsidP="00BD65B2">
            <w:pPr>
              <w:jc w:val="center"/>
              <w:rPr>
                <w:sz w:val="24"/>
              </w:rPr>
            </w:pPr>
            <w:r w:rsidRPr="00C6492C">
              <w:rPr>
                <w:sz w:val="24"/>
              </w:rPr>
              <w:t>5</w:t>
            </w:r>
          </w:p>
        </w:tc>
      </w:tr>
      <w:tr w:rsidR="002622C7" w14:paraId="2B980143" w14:textId="77777777" w:rsidTr="00A504B0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6EC75" w14:textId="77777777" w:rsidR="004C790D" w:rsidRDefault="004C790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50</w:t>
            </w:r>
          </w:p>
          <w:p w14:paraId="68CA27DB" w14:textId="77777777" w:rsidR="004C790D" w:rsidRDefault="004C790D">
            <w:pPr>
              <w:jc w:val="center"/>
              <w:rPr>
                <w:b/>
                <w:bCs/>
                <w:sz w:val="24"/>
              </w:rPr>
            </w:pPr>
          </w:p>
          <w:p w14:paraId="2E67F73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3E014" w14:textId="77777777" w:rsidR="004C790D" w:rsidRDefault="004C790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0F385D13" w14:textId="77777777" w:rsidR="004C790D" w:rsidRDefault="004C790D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«Афина»</w:t>
            </w:r>
          </w:p>
          <w:p w14:paraId="0057546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DDD98" w14:textId="77777777" w:rsidR="002622C7" w:rsidRDefault="004C79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AD276" w14:textId="77777777" w:rsidR="002622C7" w:rsidRDefault="004C790D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9D51D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8AA3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C759D0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75410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4C93A5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«Тенькатехторг»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C8DC36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B4DC98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F949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003DCC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1727AF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5A393E" w14:textId="77777777" w:rsidR="002622C7" w:rsidRDefault="002622C7" w:rsidP="004C790D">
            <w:pPr>
              <w:tabs>
                <w:tab w:val="left" w:pos="12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4C790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4C790D">
              <w:rPr>
                <w:sz w:val="24"/>
              </w:rPr>
              <w:t xml:space="preserve">№ 1 </w:t>
            </w:r>
            <w:r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52E31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DF45A5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FA5A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65B1D5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398C98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D375F1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60743B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57DD24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B828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1AB363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81FB4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90EC9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4C790D">
              <w:rPr>
                <w:sz w:val="24"/>
              </w:rPr>
              <w:t xml:space="preserve">№ 2 </w:t>
            </w:r>
            <w:r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D13FFD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908C4D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633314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7E0F2C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4BE5C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BAB833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4C790D">
              <w:rPr>
                <w:sz w:val="24"/>
              </w:rPr>
              <w:t xml:space="preserve">№ 3 </w:t>
            </w:r>
            <w:r>
              <w:rPr>
                <w:sz w:val="24"/>
              </w:rPr>
              <w:t>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3929CA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04D2C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16A5B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01311B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CF12E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1470B2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4C790D">
              <w:rPr>
                <w:sz w:val="24"/>
              </w:rPr>
              <w:t xml:space="preserve">№ 4 лицевые счета </w:t>
            </w:r>
            <w:r>
              <w:rPr>
                <w:sz w:val="24"/>
              </w:rPr>
              <w:t>профкома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43B86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1975-1979,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DC5BDE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D4BD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CCB0D8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9B12BE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2AA92A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A87531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A4B6D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07080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216052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D2643C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5C1F20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22D37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8131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A21BE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125D9A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D06988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52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6D615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3D409F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E4D5B2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707D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3779AA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1C3F14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ACA074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ответственностью</w:t>
            </w:r>
            <w:r>
              <w:rPr>
                <w:b/>
                <w:bCs/>
                <w:sz w:val="24"/>
              </w:rPr>
              <w:t xml:space="preserve"> «Магаданмоторсервис»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9484B3" w14:textId="77777777" w:rsidR="002622C7" w:rsidRDefault="002622C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B3C79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D537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C88558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74C8C5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46E7B6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приказы по личном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340929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502DC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F91AD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D4D9B4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45A2DC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B85C012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26269E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A4381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08A92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6FC7FC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4BAEEB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822E0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2CDFBF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0590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38B8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DBC32D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BFB982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3C887E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D2290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3D185" w14:textId="77777777" w:rsidR="002622C7" w:rsidRPr="009D51D7" w:rsidRDefault="002622C7" w:rsidP="00845CF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9A1AD" w14:textId="77777777" w:rsidR="002622C7" w:rsidRDefault="002622C7" w:rsidP="00845CF0">
            <w:pPr>
              <w:jc w:val="center"/>
              <w:rPr>
                <w:sz w:val="24"/>
              </w:rPr>
            </w:pPr>
          </w:p>
        </w:tc>
      </w:tr>
      <w:tr w:rsidR="002622C7" w14:paraId="3767C1A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F6C5B6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53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0B90AA" w14:textId="77777777" w:rsidR="002622C7" w:rsidRDefault="002622C7">
            <w:pPr>
              <w:jc w:val="both"/>
              <w:rPr>
                <w:sz w:val="24"/>
              </w:rPr>
            </w:pPr>
            <w:r w:rsidRPr="00CF3052">
              <w:rPr>
                <w:bCs/>
                <w:sz w:val="24"/>
              </w:rPr>
              <w:t>Исполнительный</w:t>
            </w:r>
            <w:r w:rsidRPr="00CF3052">
              <w:rPr>
                <w:sz w:val="24"/>
              </w:rPr>
              <w:t xml:space="preserve"> </w:t>
            </w:r>
            <w:r w:rsidRPr="00CF3052">
              <w:rPr>
                <w:bCs/>
                <w:sz w:val="24"/>
              </w:rPr>
              <w:t>комитет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Нелькобинского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9906A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E6175D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1B10F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86C94A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7E0F26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17DD9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сельского совета 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9D2AA6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9E3A4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1EF36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BB51EC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909E0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0AF23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(школа)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FC18DB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52455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B659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0DA224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E6BB394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D52071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распоряжения по л/составу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4A4346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03C56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996C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383F55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61599A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B74D0D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3B8F9" w14:textId="77777777" w:rsidR="002622C7" w:rsidRDefault="002622C7" w:rsidP="00C03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AC0CB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07D4F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B4B860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683346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83B308" w14:textId="77777777" w:rsidR="002622C7" w:rsidRDefault="002622C7" w:rsidP="00EB60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78395D" w14:textId="77777777" w:rsidR="002622C7" w:rsidRDefault="002622C7" w:rsidP="00EB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5737" w14:textId="77777777" w:rsidR="002622C7" w:rsidRDefault="002622C7" w:rsidP="00EB60F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4795D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58FEC2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60EA12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008B61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EFF616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6869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9D51D7">
              <w:rPr>
                <w:b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72436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495DB6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628C8C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B6B98B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8C570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BB3F84" w14:textId="77777777" w:rsidR="002622C7" w:rsidRDefault="002622C7" w:rsidP="006A50F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807F06" w14:textId="77777777" w:rsidR="002622C7" w:rsidRDefault="002622C7" w:rsidP="006A50FA">
            <w:pPr>
              <w:jc w:val="center"/>
              <w:rPr>
                <w:sz w:val="24"/>
              </w:rPr>
            </w:pPr>
          </w:p>
        </w:tc>
      </w:tr>
      <w:tr w:rsidR="002622C7" w14:paraId="4A3EB3F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0DD5AF" w14:textId="77777777" w:rsidR="002622C7" w:rsidRDefault="002622C7" w:rsidP="00EB60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CB4BF4" w14:textId="77777777" w:rsidR="002622C7" w:rsidRDefault="002622C7" w:rsidP="00EB60F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Нелькобинская</w:t>
            </w:r>
            <w:r>
              <w:rPr>
                <w:sz w:val="24"/>
              </w:rPr>
              <w:t xml:space="preserve">  сельская </w:t>
            </w: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D9E05" w14:textId="77777777" w:rsidR="002622C7" w:rsidRDefault="002622C7" w:rsidP="00EB60F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13D924" w14:textId="77777777" w:rsidR="002622C7" w:rsidRDefault="002622C7" w:rsidP="00EB60F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E242D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</w:tr>
      <w:tr w:rsidR="002622C7" w14:paraId="0D36E90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8B71A8" w14:textId="77777777" w:rsidR="002622C7" w:rsidRDefault="002622C7" w:rsidP="00EB60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943331" w14:textId="77777777" w:rsidR="002622C7" w:rsidRDefault="002622C7" w:rsidP="00EB60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распоряжения,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CADA0" w14:textId="77777777" w:rsidR="002622C7" w:rsidRDefault="002622C7" w:rsidP="00EB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1DB043" w14:textId="77777777" w:rsidR="002622C7" w:rsidRDefault="002622C7" w:rsidP="00EB60F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FFCBB6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</w:tr>
      <w:tr w:rsidR="002622C7" w14:paraId="097E52B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955D59" w14:textId="77777777" w:rsidR="002622C7" w:rsidRDefault="002622C7" w:rsidP="00EB60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32AE997" w14:textId="77777777" w:rsidR="002622C7" w:rsidRDefault="002622C7" w:rsidP="00EB60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4FF98E" w14:textId="77777777" w:rsidR="002622C7" w:rsidRDefault="002622C7" w:rsidP="00EB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5A32A" w14:textId="77777777" w:rsidR="002622C7" w:rsidRDefault="002622C7" w:rsidP="00EB60F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F14F5D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</w:tr>
      <w:tr w:rsidR="002622C7" w14:paraId="4986076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390017" w14:textId="77777777" w:rsidR="002622C7" w:rsidRDefault="002622C7" w:rsidP="00EB60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C54D9D" w14:textId="77777777" w:rsidR="002622C7" w:rsidRDefault="002622C7" w:rsidP="00EB60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3F8961" w14:textId="77777777" w:rsidR="002622C7" w:rsidRDefault="002622C7" w:rsidP="00EB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62621" w14:textId="77777777" w:rsidR="002622C7" w:rsidRDefault="002622C7" w:rsidP="00EB60FE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719C4D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</w:tr>
      <w:tr w:rsidR="002622C7" w14:paraId="64BF824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D77EB8" w14:textId="77777777" w:rsidR="002622C7" w:rsidRDefault="002622C7" w:rsidP="00EB60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25336F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32F3F4" w14:textId="77777777" w:rsidR="002622C7" w:rsidRDefault="002622C7" w:rsidP="00EB60F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5AE30" w14:textId="77777777" w:rsidR="002622C7" w:rsidRPr="009D51D7" w:rsidRDefault="002622C7" w:rsidP="00EB60FE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B8130C" w14:textId="77777777" w:rsidR="002622C7" w:rsidRDefault="002622C7" w:rsidP="00EB60FE">
            <w:pPr>
              <w:jc w:val="both"/>
              <w:rPr>
                <w:sz w:val="24"/>
              </w:rPr>
            </w:pPr>
          </w:p>
        </w:tc>
      </w:tr>
      <w:tr w:rsidR="002622C7" w14:paraId="72EAABAC" w14:textId="77777777" w:rsidTr="00A504B0">
        <w:trPr>
          <w:trHeight w:val="1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F50215" w14:textId="77777777" w:rsidR="002622C7" w:rsidRDefault="002622C7">
            <w:pPr>
              <w:pStyle w:val="5"/>
            </w:pPr>
            <w:r>
              <w:t>Л - 55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5DACE1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Рудник  </w:t>
            </w:r>
            <w:r>
              <w:rPr>
                <w:b/>
                <w:bCs/>
                <w:sz w:val="24"/>
              </w:rPr>
              <w:t>«Хениканджа»</w:t>
            </w:r>
            <w:r>
              <w:rPr>
                <w:sz w:val="24"/>
              </w:rPr>
              <w:t xml:space="preserve">  Тенькинского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E17FE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AB4676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BAF8E0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DB5F64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C8E0E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686AF6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DC3AE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CD94F3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D81BF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6641A7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8B6AF7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75D9EC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35F1F9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90C2F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951C1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54DE75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590FB7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BCC54E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A3BC4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3C6E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2CA76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8853D0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B0993F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F3D8E8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D52003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9E3DC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E767C8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74BB8B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A83C396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F31D3F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B5C5DD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74902C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CB962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7296F09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FA67CA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6C72A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Участок  </w:t>
            </w:r>
            <w:r>
              <w:rPr>
                <w:b/>
                <w:bCs/>
                <w:sz w:val="24"/>
              </w:rPr>
              <w:t xml:space="preserve">«Нижний» </w:t>
            </w:r>
            <w:r>
              <w:rPr>
                <w:sz w:val="24"/>
              </w:rPr>
              <w:t xml:space="preserve">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77770D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1F1204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2EEF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A68C3F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99CAA5" w14:textId="77777777" w:rsidR="002622C7" w:rsidRDefault="002622C7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FFEF7C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935631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5E701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EF77A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08354F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0336B05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9D92CB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156DB4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1E8B40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0EF91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0D92CD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5E24B3" w14:textId="77777777" w:rsidR="002622C7" w:rsidRDefault="002622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57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B2B2A2" w14:textId="77777777" w:rsidR="002622C7" w:rsidRDefault="002622C7">
            <w:pPr>
              <w:jc w:val="both"/>
              <w:rPr>
                <w:sz w:val="24"/>
              </w:rPr>
            </w:pPr>
            <w:r w:rsidRPr="00CF3052">
              <w:rPr>
                <w:b/>
                <w:sz w:val="24"/>
              </w:rPr>
              <w:t>Оротукская</w:t>
            </w:r>
            <w:r>
              <w:rPr>
                <w:sz w:val="24"/>
              </w:rPr>
              <w:t xml:space="preserve"> сельская </w:t>
            </w:r>
            <w:r w:rsidRPr="00CF3052">
              <w:rPr>
                <w:b/>
                <w:sz w:val="24"/>
              </w:rPr>
              <w:t>администрация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BBA5B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A9162B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C432AE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2E4CB4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9A99EA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0F5D01" w14:textId="77777777" w:rsidR="002622C7" w:rsidRPr="00486C3A" w:rsidRDefault="002622C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</w:t>
            </w:r>
            <w:r w:rsidRPr="00486C3A">
              <w:rPr>
                <w:bCs/>
                <w:sz w:val="24"/>
              </w:rPr>
              <w:t xml:space="preserve">дминистрации </w:t>
            </w:r>
            <w:r>
              <w:rPr>
                <w:bCs/>
                <w:sz w:val="24"/>
              </w:rPr>
              <w:t>Т</w:t>
            </w:r>
            <w:r w:rsidRPr="00486C3A">
              <w:rPr>
                <w:bCs/>
                <w:sz w:val="24"/>
              </w:rPr>
              <w:t>енькинского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6FD5A5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63CC1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9948D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0ED09F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572568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042CC9E" w14:textId="77777777" w:rsidR="002622C7" w:rsidRDefault="003F562B" w:rsidP="003F562B">
            <w:pPr>
              <w:ind w:right="-108"/>
              <w:rPr>
                <w:sz w:val="24"/>
              </w:rPr>
            </w:pPr>
            <w:r>
              <w:rPr>
                <w:sz w:val="24"/>
              </w:rPr>
              <w:t>№ 1</w:t>
            </w:r>
            <w:r w:rsidR="002622C7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распоряжения, приказы по личному</w:t>
            </w:r>
            <w:r w:rsidR="002622C7">
              <w:rPr>
                <w:sz w:val="24"/>
              </w:rPr>
              <w:t xml:space="preserve">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B087F8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</w:t>
            </w:r>
            <w:r w:rsidR="00C6364B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CDBE8" w14:textId="76FCF43A" w:rsidR="002622C7" w:rsidRDefault="005405C9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D309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4822846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A4E42F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D2BE88" w14:textId="77777777" w:rsidR="002622C7" w:rsidRDefault="003F562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2</w:t>
            </w:r>
            <w:r w:rsidR="002622C7">
              <w:rPr>
                <w:sz w:val="24"/>
              </w:rPr>
              <w:t xml:space="preserve">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E450FA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38467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B2762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592544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3E979E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4B82AE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137D6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7D26D" w14:textId="77777777" w:rsidR="002622C7" w:rsidRPr="009D51D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9D51D7">
              <w:rPr>
                <w:b/>
                <w:sz w:val="24"/>
              </w:rPr>
              <w:t>2</w:t>
            </w:r>
            <w:r w:rsidR="00C6364B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C0769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3F562B" w14:paraId="1C29524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B7DDF7" w14:textId="77777777" w:rsidR="003F562B" w:rsidRDefault="003F562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CB3314" w14:textId="77777777" w:rsidR="003F562B" w:rsidRDefault="003F562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738B1C" w14:textId="77777777" w:rsidR="003F562B" w:rsidRDefault="003F562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ACB353" w14:textId="77777777" w:rsidR="003F562B" w:rsidRPr="009D51D7" w:rsidRDefault="003F562B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83E42" w14:textId="77777777" w:rsidR="003F562B" w:rsidRDefault="003F562B">
            <w:pPr>
              <w:jc w:val="both"/>
              <w:rPr>
                <w:sz w:val="24"/>
              </w:rPr>
            </w:pPr>
          </w:p>
        </w:tc>
      </w:tr>
      <w:tr w:rsidR="002622C7" w14:paraId="0BC6F5E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4641A2" w14:textId="77777777" w:rsidR="002622C7" w:rsidRDefault="002622C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- 58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50EDD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>«Гвардеец»</w:t>
            </w:r>
            <w:r>
              <w:rPr>
                <w:sz w:val="24"/>
              </w:rPr>
              <w:t xml:space="preserve"> 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24DF7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35E14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07E37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5830E3B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D34972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B587A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2231F1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E2B255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E0412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08AC520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9DB0AF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902069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383922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F490CA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635B25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3481DCB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D41AEE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19F95F" w14:textId="77777777" w:rsidR="002622C7" w:rsidRDefault="002622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лицевые счета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09458" w14:textId="77777777" w:rsidR="002622C7" w:rsidRDefault="00262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7BDD9" w14:textId="77777777" w:rsidR="002622C7" w:rsidRDefault="002622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B0B6C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2666483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FC3D73" w14:textId="77777777" w:rsidR="002622C7" w:rsidRDefault="002622C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BCE6C1A" w14:textId="77777777" w:rsidR="002622C7" w:rsidRDefault="002622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15D6B9" w14:textId="77777777" w:rsidR="002622C7" w:rsidRDefault="002622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B304E" w14:textId="77777777" w:rsidR="002622C7" w:rsidRDefault="002622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157</w:t>
            </w:r>
          </w:p>
          <w:p w14:paraId="64D8E38B" w14:textId="77777777" w:rsidR="00D905D5" w:rsidRPr="002545D9" w:rsidRDefault="00D905D5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E4913" w14:textId="77777777" w:rsidR="002622C7" w:rsidRDefault="002622C7">
            <w:pPr>
              <w:jc w:val="both"/>
              <w:rPr>
                <w:sz w:val="24"/>
              </w:rPr>
            </w:pPr>
          </w:p>
        </w:tc>
      </w:tr>
      <w:tr w:rsidR="002622C7" w14:paraId="650A3EC3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952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6E0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8D0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832" w14:textId="77777777" w:rsidR="002622C7" w:rsidRDefault="002622C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EB0" w14:textId="77777777" w:rsidR="002622C7" w:rsidRDefault="002622C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5F3C8192" w14:textId="77777777" w:rsidTr="00A504B0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69D19" w14:textId="77777777" w:rsidR="00742787" w:rsidRDefault="00742787" w:rsidP="00A4329B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B540" w14:textId="5374A532" w:rsidR="00742787" w:rsidRDefault="00C07A5A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Карьер </w:t>
            </w:r>
            <w:r w:rsidR="00742787">
              <w:rPr>
                <w:b/>
                <w:bCs/>
                <w:sz w:val="24"/>
              </w:rPr>
              <w:t>«Дальний»</w:t>
            </w:r>
            <w:r w:rsidR="00742787">
              <w:rPr>
                <w:sz w:val="24"/>
              </w:rPr>
              <w:t xml:space="preserve"> Тенькинского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74B0B" w14:textId="77777777" w:rsidR="00742787" w:rsidRDefault="00742787" w:rsidP="00A4329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6A2F6" w14:textId="77777777" w:rsidR="00742787" w:rsidRDefault="0074278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69985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3BFBAF2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439A6D" w14:textId="77777777" w:rsidR="00742787" w:rsidRDefault="0074278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882003" w14:textId="77777777" w:rsidR="00742787" w:rsidRDefault="00742787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0F9D1" w14:textId="77777777" w:rsidR="00742787" w:rsidRDefault="00742787" w:rsidP="00A4329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BCA1E4" w14:textId="77777777" w:rsidR="00742787" w:rsidRDefault="0074278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9B6EEF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34E6B6A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7A3278" w14:textId="77777777" w:rsidR="00742787" w:rsidRDefault="0074278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EF0941" w14:textId="77777777" w:rsidR="00742787" w:rsidRDefault="00742787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1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42A60D" w14:textId="77777777" w:rsidR="00742787" w:rsidRDefault="0074278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E93DB4" w14:textId="77777777" w:rsidR="00742787" w:rsidRDefault="0074278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F0FB55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0C4EF82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FA2F83" w14:textId="77777777" w:rsidR="00742787" w:rsidRDefault="0074278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FD7E52" w14:textId="77777777" w:rsidR="00742787" w:rsidRDefault="00742787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3DF71" w14:textId="77777777" w:rsidR="00742787" w:rsidRDefault="0074278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1962-1987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FFA8C0" w14:textId="77777777" w:rsidR="00742787" w:rsidRDefault="00742787" w:rsidP="00A4329B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99828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07055FA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9367F5" w14:textId="77777777" w:rsidR="00742787" w:rsidRDefault="00742787" w:rsidP="00A432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07EFC7" w14:textId="77777777" w:rsidR="00742787" w:rsidRDefault="00742787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№ 3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693F7" w14:textId="77777777" w:rsidR="00742787" w:rsidRDefault="00742787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72912" w14:textId="77777777" w:rsidR="00742787" w:rsidRDefault="00742787" w:rsidP="00742787">
            <w:pPr>
              <w:tabs>
                <w:tab w:val="left" w:pos="176"/>
                <w:tab w:val="left" w:pos="310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1F762D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3AECA47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F3F613" w14:textId="77777777" w:rsidR="00C07A5A" w:rsidRDefault="00C07A5A" w:rsidP="00A4329B">
            <w:pPr>
              <w:jc w:val="center"/>
              <w:rPr>
                <w:b/>
                <w:bCs/>
                <w:sz w:val="24"/>
              </w:rPr>
            </w:pPr>
          </w:p>
          <w:p w14:paraId="7432A809" w14:textId="69598AED" w:rsidR="00742787" w:rsidRDefault="00C07A5A" w:rsidP="00A4329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E5EA03" w14:textId="77777777" w:rsidR="00C07A5A" w:rsidRDefault="00C07A5A" w:rsidP="00A4329B">
            <w:pPr>
              <w:jc w:val="both"/>
              <w:rPr>
                <w:sz w:val="24"/>
              </w:rPr>
            </w:pPr>
          </w:p>
          <w:p w14:paraId="56654778" w14:textId="52341A68" w:rsidR="00742787" w:rsidRDefault="00C07A5A" w:rsidP="00A43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 w:rsidRPr="00C07A5A">
              <w:rPr>
                <w:b/>
                <w:bCs/>
                <w:sz w:val="24"/>
              </w:rPr>
              <w:t>им. Расковой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46977" w14:textId="77777777" w:rsidR="00742787" w:rsidRDefault="00742787" w:rsidP="00A4329B">
            <w:pPr>
              <w:jc w:val="center"/>
              <w:rPr>
                <w:sz w:val="24"/>
              </w:rPr>
            </w:pPr>
          </w:p>
          <w:p w14:paraId="0673BD82" w14:textId="0CD6DFDE" w:rsidR="00C07A5A" w:rsidRDefault="00C07A5A" w:rsidP="00A4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9A6A9" w14:textId="77777777" w:rsidR="00742787" w:rsidRDefault="00742787" w:rsidP="00A4329B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396</w:t>
            </w:r>
          </w:p>
          <w:p w14:paraId="2139E1D2" w14:textId="68C12BB4" w:rsidR="00C07A5A" w:rsidRPr="002545D9" w:rsidRDefault="00C07A5A" w:rsidP="00A4329B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8F49B" w14:textId="77777777" w:rsidR="00742787" w:rsidRDefault="00742787" w:rsidP="00A4329B">
            <w:pPr>
              <w:jc w:val="both"/>
              <w:rPr>
                <w:sz w:val="24"/>
              </w:rPr>
            </w:pPr>
          </w:p>
        </w:tc>
      </w:tr>
      <w:tr w:rsidR="00742787" w14:paraId="43FC7B5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6D5D7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A86777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Лагерный пункт </w:t>
            </w:r>
            <w:r>
              <w:rPr>
                <w:b/>
                <w:bCs/>
                <w:sz w:val="24"/>
              </w:rPr>
              <w:t xml:space="preserve">«Улахан» </w:t>
            </w:r>
            <w:r>
              <w:rPr>
                <w:sz w:val="24"/>
              </w:rPr>
              <w:t xml:space="preserve">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961F0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30ADAD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39BC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BD476E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145BB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108F7E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5DBE33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5673C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A5986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F40862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E2E47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64AEC8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9215E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5F4ACF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C5C5C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199874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678ED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DF8D92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46EE1B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297A5E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484C0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13597B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E692D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9D28B6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>
              <w:rPr>
                <w:b/>
                <w:bCs/>
                <w:sz w:val="24"/>
              </w:rPr>
              <w:t>«Гвардеец»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FB4B2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3DDC4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CF7E8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2B67E1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0B55A6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E1A449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685C56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AB249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7641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74BA5D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0F6496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92A5A3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Акционерное общество закрытого типа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E91B36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C5948D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E0A5F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038C36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24CF2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2B62DB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«Гранэт»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7C500B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17595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C146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E6F0A5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AC775E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6C393A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DC2503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84ADBF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0A4111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562322C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ED3573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28684C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>«Горизонт»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361E8D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ED321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64C8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5F31BF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F9DB47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5DE200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B3DE1D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5CB649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C9C76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E492A8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85E937" w14:textId="77777777" w:rsidR="00742787" w:rsidRDefault="0074278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65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50CC2E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B5DB72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B0A358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77356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B57104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F1632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7658A3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«Эрзи»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335443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344929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E773E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C0FBBF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1780A0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AE735C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C6636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3A24FF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A1C6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089DDB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AA967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5B6C16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Добровольное спортивное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4E5072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1180E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B4A77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330436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0BB2F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DE50E7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«Труд»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D28237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DA38B8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EC24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5191D1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95F0C7" w14:textId="77777777" w:rsidR="00742787" w:rsidRDefault="00742787" w:rsidP="006A50FA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42C487" w14:textId="77777777" w:rsidR="00742787" w:rsidRDefault="00742787" w:rsidP="006A50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7A5EC3" w14:textId="77777777" w:rsidR="00742787" w:rsidRDefault="00742787" w:rsidP="006A50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923215" w14:textId="77777777" w:rsidR="00742787" w:rsidRDefault="00742787" w:rsidP="006A50F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84844" w14:textId="77777777" w:rsidR="00742787" w:rsidRDefault="00742787" w:rsidP="006A50FA">
            <w:pPr>
              <w:jc w:val="center"/>
              <w:rPr>
                <w:sz w:val="24"/>
              </w:rPr>
            </w:pPr>
          </w:p>
        </w:tc>
      </w:tr>
      <w:tr w:rsidR="00742787" w14:paraId="19623BA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7EB52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F88E4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 xml:space="preserve">«40 лет Октября» </w:t>
            </w:r>
            <w:r>
              <w:rPr>
                <w:sz w:val="24"/>
              </w:rPr>
              <w:t xml:space="preserve">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773653" w14:textId="77777777" w:rsidR="00742787" w:rsidRDefault="0074278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6BE3A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9147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5E7EAE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89707CC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131BAB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191A94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1D871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469B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7C9DD6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2B183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4C418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AD28E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EC4464" w14:textId="77777777" w:rsidR="00742787" w:rsidRDefault="0080445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869A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215E59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40431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5AA571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89C2F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0901DA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98E1A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06D1E8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15997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0AE1CC3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92423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0284C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DAA5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C12C9F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39071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D20CB1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3DCE8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7C311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122</w:t>
            </w:r>
            <w:r w:rsidR="00804452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73305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9DF42B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DB817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039A6A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478D9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10368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8638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868854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0FD02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B26328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92C55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A91283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38141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B35F65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CE18D0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9AAE7E" w14:textId="77777777" w:rsidR="00742787" w:rsidRDefault="000366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ответственностью</w:t>
            </w:r>
            <w:r w:rsidR="00742787">
              <w:rPr>
                <w:sz w:val="24"/>
              </w:rPr>
              <w:t xml:space="preserve"> </w:t>
            </w:r>
            <w:r w:rsidR="00742787">
              <w:rPr>
                <w:b/>
                <w:bCs/>
                <w:sz w:val="24"/>
              </w:rPr>
              <w:t>«Дантистъ»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4E3D4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44FD8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E0E4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C218ED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38EEF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34D891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65142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C3287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F3055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8C4212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727219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69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9023BD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Тенькинская районная </w:t>
            </w:r>
            <w:r>
              <w:rPr>
                <w:b/>
                <w:bCs/>
                <w:sz w:val="24"/>
              </w:rPr>
              <w:t>типография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B7F0C4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9C404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AE30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A048D8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38325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EF889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82561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9EE53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D175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FEC94B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BB6BE6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B42687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36D518" w14:textId="77777777" w:rsidR="00742787" w:rsidRDefault="000366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1978, </w:t>
            </w:r>
            <w:r w:rsidR="00742787">
              <w:rPr>
                <w:sz w:val="24"/>
              </w:rPr>
              <w:t>1980-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99E192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F6E6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2DC558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11AB50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E5E17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06B3E6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1984,1995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03E18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AF9C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649AF2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CAE66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F5D1A3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78515B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5BC30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17D1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D875D6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D1616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929E63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D2FA02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CDE17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504C2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3F2F5E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16DFF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9B766D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B100F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3EED6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2E43F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177A93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CFC90C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60CB6C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>
              <w:rPr>
                <w:b/>
                <w:bCs/>
                <w:sz w:val="24"/>
              </w:rPr>
              <w:t>«Теньканефть»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89DA9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755BC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E8CA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C74A2C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6A3205B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1D358C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9C2AAD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1E219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A6EA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4E44F8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94EA5D" w14:textId="77777777" w:rsidR="00742787" w:rsidRDefault="0074278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71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EF9BE5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3C7D2E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9B1C9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A570C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1078D9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CC6BC0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4E7FF1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«Татьяна»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8EF633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87DE77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E503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942CDE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D0BF1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4097C6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0B516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3EF1C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D2CF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2C6CBD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E11BE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F7A391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Профком </w:t>
            </w:r>
            <w:r>
              <w:rPr>
                <w:sz w:val="24"/>
              </w:rPr>
              <w:t xml:space="preserve">прииска </w:t>
            </w:r>
            <w:r>
              <w:rPr>
                <w:b/>
                <w:bCs/>
                <w:sz w:val="24"/>
              </w:rPr>
              <w:t>им. Гастелло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4AABD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AE8655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44C1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C0051C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86E2A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B1157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90CA4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ABBB3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38F44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357CE9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B34340" w14:textId="77777777" w:rsidR="00742787" w:rsidRDefault="00742787" w:rsidP="00C07A5A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27CB6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26655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0CD51F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8E50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56D2A7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A9D0012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18997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Профком</w:t>
            </w:r>
            <w:r>
              <w:rPr>
                <w:sz w:val="24"/>
              </w:rPr>
              <w:t xml:space="preserve"> прииска </w:t>
            </w:r>
            <w:r>
              <w:rPr>
                <w:b/>
                <w:bCs/>
                <w:sz w:val="24"/>
              </w:rPr>
              <w:t>«40 лет Октября»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C54047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1966-1987,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3FC4E7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7194F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4A6C9C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02E36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DBE8B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7CD5E8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6FC0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A03F3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0CE515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9776C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B3FBC4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CE81BE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54334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13D0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CE5A11D" w14:textId="77777777" w:rsidTr="00A504B0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3C3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8001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«Энергетик»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8964D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ACBEF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E600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2039648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976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1C3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1E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6D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D18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07251D8D" w14:textId="77777777" w:rsidTr="00A504B0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90359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25A3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>«Северная»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B53E2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DDA8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4FCD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C7F5BE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EB625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28A5A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протоколы собраний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68EAA4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FE54AB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2FBB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2B7A8E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F6284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74FB53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DA617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9E28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D530A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DC41F7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AD71E59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9B42F47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867355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37B18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95FAD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373D5E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F89FA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12A290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34BAD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AAEBC2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236F5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F53924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E171E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DAADB6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Карьер </w:t>
            </w:r>
            <w:r>
              <w:rPr>
                <w:b/>
                <w:bCs/>
                <w:sz w:val="24"/>
              </w:rPr>
              <w:t>им. Белова</w:t>
            </w:r>
            <w:r w:rsidR="000366C5">
              <w:rPr>
                <w:sz w:val="24"/>
              </w:rPr>
              <w:t xml:space="preserve"> Тенькинского </w:t>
            </w:r>
            <w:r>
              <w:rPr>
                <w:sz w:val="24"/>
              </w:rPr>
              <w:t>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70B63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8CC0D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FA75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D14D94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1F167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AEA6C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приказы по личному составу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420E2B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1972-1973,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265F9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DE0C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4FE060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DF7DD6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EB51E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B12E75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5012C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EE033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28151B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3B4652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05553C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A3C766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256BC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53F7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5C1F71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298366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A29B52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2D8CA0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1972-1979,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78CF48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B4F25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7F80E4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31982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2A80097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2B7F91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1990-1995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9A7EF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3C2F8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627D87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247C70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AA40B7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16DAB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91403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61773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0A9D27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A92D3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398AB3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8AD37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DE446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F41A8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A4F404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FB9531" w14:textId="77777777" w:rsidR="00742787" w:rsidRDefault="00742787" w:rsidP="00D33D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97459B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605C0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278AAB" w14:textId="77777777" w:rsidR="00742787" w:rsidRPr="002545D9" w:rsidRDefault="00742787" w:rsidP="00D33D9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F759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EF573D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60D701" w14:textId="77777777" w:rsidR="00742787" w:rsidRDefault="00742787" w:rsidP="00845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250F96" w14:textId="77777777" w:rsidR="00742787" w:rsidRDefault="00742787" w:rsidP="00845C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</w:t>
            </w:r>
            <w:r>
              <w:rPr>
                <w:b/>
                <w:bCs/>
                <w:sz w:val="24"/>
              </w:rPr>
              <w:t xml:space="preserve">«Родионовский»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D3DF9B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362FB9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D1B41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2D3D10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6A21D9" w14:textId="77777777" w:rsidR="00742787" w:rsidRDefault="00742787" w:rsidP="00845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A16FC1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49047F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3E5D9F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9A5C4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3B7560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062E2B" w14:textId="77777777" w:rsidR="00742787" w:rsidRDefault="00742787" w:rsidP="00845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25E571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DFCDE8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EB1D6B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D4471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067A67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6C383C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B65302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Детский сад </w:t>
            </w:r>
            <w:r>
              <w:rPr>
                <w:b/>
                <w:bCs/>
                <w:sz w:val="24"/>
              </w:rPr>
              <w:t>«Малышка»</w:t>
            </w:r>
            <w:r>
              <w:rPr>
                <w:sz w:val="24"/>
              </w:rPr>
              <w:t xml:space="preserve"> 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9B14EB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7E671F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6E26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BB3B45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68F28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2DD93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F33CE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74DBB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1DB4F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6C8EC1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19E37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391E9C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8053C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CDC25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A53AA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EED996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16281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79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0DC0B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A81B8D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35EAF5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380B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BDB411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C2436E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5C08D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«Старательская артель </w:t>
            </w:r>
            <w:r>
              <w:rPr>
                <w:b/>
                <w:bCs/>
                <w:sz w:val="24"/>
              </w:rPr>
              <w:t>«Гранит»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CB619D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6CB181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E28A2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3851D3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5D661A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22BD40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C316DD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511B96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9C3AB6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</w:tr>
      <w:tr w:rsidR="00742787" w14:paraId="35E1E5E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4BE1980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BE5139A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2DB517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890B65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70BF0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</w:tr>
      <w:tr w:rsidR="00742787" w14:paraId="29E0E2D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3DC88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42B550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>«Дусканья»</w:t>
            </w:r>
            <w:r w:rsidR="000366C5">
              <w:rPr>
                <w:sz w:val="24"/>
              </w:rPr>
              <w:t xml:space="preserve"> </w:t>
            </w: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32A8D6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83ED70" w14:textId="77777777" w:rsidR="00742787" w:rsidRPr="002545D9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8B767" w14:textId="77777777" w:rsidR="00742787" w:rsidRDefault="00742787" w:rsidP="002C70B0">
            <w:pPr>
              <w:jc w:val="both"/>
              <w:rPr>
                <w:sz w:val="24"/>
              </w:rPr>
            </w:pPr>
          </w:p>
        </w:tc>
      </w:tr>
      <w:tr w:rsidR="00742787" w14:paraId="199811B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6AB4E2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AA2216" w14:textId="77777777" w:rsidR="00742787" w:rsidRDefault="00742787" w:rsidP="002C70B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EA739E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62552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8BFEF" w14:textId="77777777" w:rsidR="00742787" w:rsidRDefault="00742787" w:rsidP="002C70B0">
            <w:pPr>
              <w:jc w:val="both"/>
              <w:rPr>
                <w:sz w:val="24"/>
              </w:rPr>
            </w:pPr>
          </w:p>
        </w:tc>
      </w:tr>
      <w:tr w:rsidR="00742787" w14:paraId="300BC04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EC3D7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–81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FE1F71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 xml:space="preserve">«Дусканья – Пионер» </w:t>
            </w:r>
            <w:r>
              <w:rPr>
                <w:sz w:val="24"/>
              </w:rPr>
              <w:t>Тенькинского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093AF3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2A5C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0DA1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8F5E33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DC63C5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EC5FB3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20156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E276F9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FB04D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1DEDDA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1B2592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7D5BC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5F5EC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82D68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2E45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933411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EA602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76B39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>«Пионер»</w:t>
            </w:r>
            <w:r>
              <w:rPr>
                <w:sz w:val="24"/>
              </w:rPr>
              <w:t xml:space="preserve"> 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D5A83C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A3FEF4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8CBE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AB0D96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55306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2DB9FA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48344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6C7A3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9071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F7960F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9180DC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097175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5260CF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58ADB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DB22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1B7BE2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8A67F5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C2F59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Прииск «</w:t>
            </w:r>
            <w:r>
              <w:rPr>
                <w:b/>
                <w:bCs/>
                <w:sz w:val="24"/>
              </w:rPr>
              <w:t xml:space="preserve">Лесной» </w:t>
            </w: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55C9DF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1950-1951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2E6C8C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6E62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704F42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06DE85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9373FF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D5FC1F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35D5C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6123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F9D638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16B2B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D3D63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CD3EB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EACFF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8EB0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50E2CE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FF1E49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39A8DD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 w:rsidRPr="00CF3052">
              <w:rPr>
                <w:bCs/>
                <w:sz w:val="24"/>
              </w:rPr>
              <w:t>им.</w:t>
            </w:r>
            <w:r>
              <w:rPr>
                <w:b/>
                <w:bCs/>
                <w:sz w:val="24"/>
              </w:rPr>
              <w:t xml:space="preserve"> Буденного </w:t>
            </w: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101808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76940A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1A391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B494C6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DDA78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70F1CA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87CB7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56A6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5EA76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205387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03C190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257E1E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 xml:space="preserve">«Ветреный» </w:t>
            </w: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63FF58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47A084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5E81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ECC12D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54B22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42881C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6C7822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4981A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F9A3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991903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FA7F7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F7EFA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B1150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0C56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2A14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DC846E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57222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C6935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Рудник</w:t>
            </w:r>
            <w:r>
              <w:rPr>
                <w:b/>
                <w:bCs/>
                <w:sz w:val="24"/>
              </w:rPr>
              <w:t xml:space="preserve"> «Ветреный»</w:t>
            </w:r>
            <w:r>
              <w:rPr>
                <w:sz w:val="24"/>
              </w:rPr>
              <w:t xml:space="preserve"> 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0ED0D6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6E7AFB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70D5D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B1D35C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544BA2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E63F5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812D7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97AB1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8B0A7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8675AC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A5A049" w14:textId="77777777" w:rsidR="00742787" w:rsidRDefault="00742787" w:rsidP="00BD65B2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87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02EDCD" w14:textId="77777777" w:rsidR="00742787" w:rsidRDefault="00742787" w:rsidP="000366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 w:rsidRPr="00CF3052">
              <w:rPr>
                <w:bCs/>
                <w:sz w:val="24"/>
              </w:rPr>
              <w:t>им.</w:t>
            </w:r>
            <w:r>
              <w:rPr>
                <w:b/>
                <w:bCs/>
                <w:sz w:val="24"/>
              </w:rPr>
              <w:t xml:space="preserve"> </w:t>
            </w:r>
            <w:r w:rsidR="000366C5">
              <w:rPr>
                <w:b/>
                <w:bCs/>
                <w:sz w:val="24"/>
                <w:lang w:val="en-US"/>
              </w:rPr>
              <w:t>XXI</w:t>
            </w:r>
            <w:r w:rsidR="000366C5" w:rsidRPr="00D36AA7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съезда КПСС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9D72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6F8215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DE18B9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22710D0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01281DF" w14:textId="77777777" w:rsidR="00742787" w:rsidRDefault="00742787" w:rsidP="00BD65B2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0D3257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Тенькинского  горно-обогатительного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50DD7E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4DF2D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A8B5B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1594651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0EBA9C" w14:textId="77777777" w:rsidR="00742787" w:rsidRDefault="00742787" w:rsidP="00BD65B2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19DB6C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03958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8C26F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BFEA83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7E0AB5C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F680A9" w14:textId="77777777" w:rsidR="00742787" w:rsidRDefault="00742787" w:rsidP="00BD65B2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B2CFC7" w14:textId="77777777" w:rsidR="00742787" w:rsidRDefault="000366C5" w:rsidP="000366C5">
            <w:pPr>
              <w:tabs>
                <w:tab w:val="left" w:pos="12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№ 1 </w:t>
            </w:r>
            <w:r w:rsidR="00742787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9CCDA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948C94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1EB4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7C60BBE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ECE16B" w14:textId="77777777" w:rsidR="00742787" w:rsidRDefault="00742787" w:rsidP="00BD65B2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90BA62" w14:textId="77777777" w:rsidR="00742787" w:rsidRDefault="000366C5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№ 2 </w:t>
            </w:r>
            <w:r w:rsidR="00742787">
              <w:rPr>
                <w:sz w:val="24"/>
              </w:rPr>
              <w:t xml:space="preserve">лицевые счета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4B2CD3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371B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2E7C3A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2FFDFBB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163A82" w14:textId="77777777" w:rsidR="00742787" w:rsidRDefault="00742787" w:rsidP="00BD65B2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CF44C0" w14:textId="77777777" w:rsidR="00742787" w:rsidRDefault="000366C5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№ 3 л</w:t>
            </w:r>
            <w:r w:rsidR="00742787">
              <w:rPr>
                <w:sz w:val="24"/>
              </w:rPr>
              <w:t>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8D441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79944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B0A1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799AA41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AEE869" w14:textId="77777777" w:rsidR="00742787" w:rsidRDefault="00742787" w:rsidP="00BD65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A16D5D0" w14:textId="77777777" w:rsidR="00742787" w:rsidRDefault="000366C5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№ 4 </w:t>
            </w:r>
            <w:r w:rsidR="00742787">
              <w:rPr>
                <w:sz w:val="24"/>
              </w:rPr>
              <w:t>личные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158C50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1985-1990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B4CDB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52B4A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296E796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965AC7" w14:textId="77777777" w:rsidR="00742787" w:rsidRDefault="00742787" w:rsidP="00BD65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255C55" w14:textId="77777777" w:rsidR="00742787" w:rsidRDefault="000366C5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№ 5 </w:t>
            </w:r>
            <w:r w:rsidR="00742787">
              <w:rPr>
                <w:sz w:val="24"/>
              </w:rPr>
              <w:t>невостебов.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541322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6EA258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56DD24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216AA03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336D23" w14:textId="77777777" w:rsidR="00742787" w:rsidRDefault="00742787" w:rsidP="00BD65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EE8498" w14:textId="77777777" w:rsidR="00742787" w:rsidRDefault="000366C5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№ 6 </w:t>
            </w:r>
            <w:r w:rsidR="00742787">
              <w:rPr>
                <w:sz w:val="24"/>
              </w:rPr>
              <w:t>невостебов док-ты о спецобразовании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61B3D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D9CF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BA9B7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</w:tr>
      <w:tr w:rsidR="00742787" w14:paraId="4C0E2C4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91CD9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89626F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92463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BA808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A19D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F54C0D8" w14:textId="77777777" w:rsidTr="00A504B0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4FA6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7291E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4CB9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9337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8496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B909A42" w14:textId="77777777" w:rsidTr="00A504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2CD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E4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E98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4FE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42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295FFAC2" w14:textId="77777777" w:rsidTr="00A504B0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C672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BCF9D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>«Бодрый»</w:t>
            </w:r>
            <w:r>
              <w:rPr>
                <w:sz w:val="24"/>
              </w:rPr>
              <w:t xml:space="preserve"> Тенькинского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8AFD3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DF9CE" w14:textId="77777777" w:rsidR="00742787" w:rsidRDefault="00742787">
            <w:pPr>
              <w:tabs>
                <w:tab w:val="left" w:pos="176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550F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A560DB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23B4F3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E1AB4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41325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0F11D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2C1CB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5E4C2D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581326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E3561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A504B0">
              <w:rPr>
                <w:sz w:val="24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AC6E3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5CC91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9B039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2ED4FB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12B067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064F96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28041C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327F1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3464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7A86C5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17110A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F5A160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3C935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DB55E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3B08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E2E8EF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51D12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D27766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3B6BE7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A773AE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DB03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CCF04EB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306BA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89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9EEDA9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Кинопрокат</w:t>
            </w:r>
            <w:r>
              <w:rPr>
                <w:sz w:val="24"/>
              </w:rPr>
              <w:t xml:space="preserve"> Тенькинского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10603C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48B0BE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145C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995CE9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FC5720" w14:textId="77777777" w:rsidR="00742787" w:rsidRDefault="00742787" w:rsidP="001A111A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A769D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939F96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5E38E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B9AFB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32ABB6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22BCDD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B42D7F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42385B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78BF0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4F2F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0E7D8DA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6398F5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90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EFE099" w14:textId="77777777" w:rsidR="00742787" w:rsidRDefault="00742787" w:rsidP="001A111A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Дирекция киносети</w:t>
            </w:r>
            <w:r>
              <w:rPr>
                <w:sz w:val="24"/>
              </w:rPr>
              <w:t xml:space="preserve"> Тенькинского района                                                                                                                                                                                                                                 приказы по личному составу </w:t>
            </w:r>
          </w:p>
          <w:p w14:paraId="09880F26" w14:textId="77777777" w:rsidR="00742787" w:rsidRDefault="00742787" w:rsidP="001A111A">
            <w:pPr>
              <w:ind w:left="10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лицевые счета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9D5CF" w14:textId="77777777" w:rsidR="00742787" w:rsidRDefault="00742787">
            <w:pPr>
              <w:jc w:val="center"/>
              <w:rPr>
                <w:sz w:val="24"/>
              </w:rPr>
            </w:pPr>
          </w:p>
          <w:p w14:paraId="4B4C3818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1975-1989</w:t>
            </w:r>
          </w:p>
          <w:p w14:paraId="4610DF03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85E51" w14:textId="77777777" w:rsidR="00742787" w:rsidRPr="00806CA2" w:rsidRDefault="00742787">
            <w:pPr>
              <w:tabs>
                <w:tab w:val="left" w:pos="176"/>
              </w:tabs>
              <w:jc w:val="center"/>
              <w:rPr>
                <w:sz w:val="24"/>
                <w:u w:val="single"/>
              </w:rPr>
            </w:pPr>
            <w:r w:rsidRPr="00806CA2">
              <w:rPr>
                <w:sz w:val="24"/>
                <w:u w:val="single"/>
              </w:rPr>
              <w:t xml:space="preserve">                                               </w:t>
            </w:r>
          </w:p>
          <w:p w14:paraId="4357164D" w14:textId="77777777" w:rsidR="00742787" w:rsidRPr="00806CA2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806CA2">
              <w:rPr>
                <w:sz w:val="24"/>
              </w:rPr>
              <w:t>12</w:t>
            </w:r>
          </w:p>
          <w:p w14:paraId="7EFF6FBF" w14:textId="77777777" w:rsidR="00742787" w:rsidRPr="00A504B0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A504B0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EE22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EF8241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76EA6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20A5426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ADF2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0324B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25</w:t>
            </w:r>
          </w:p>
          <w:p w14:paraId="55761E2B" w14:textId="77777777" w:rsidR="00742787" w:rsidRPr="00806CA2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036E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C741158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8DB28B" w14:textId="77777777" w:rsidR="00742787" w:rsidRDefault="0074278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– 91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0741DC" w14:textId="77777777" w:rsidR="00742787" w:rsidRDefault="00742787">
            <w:pPr>
              <w:pStyle w:val="3"/>
            </w:pPr>
            <w:r>
              <w:t xml:space="preserve">Кинотеатр «Россия» </w:t>
            </w:r>
          </w:p>
          <w:p w14:paraId="5C7653B6" w14:textId="77777777" w:rsidR="00742787" w:rsidRPr="00806CA2" w:rsidRDefault="00742787" w:rsidP="00806CA2">
            <w:pPr>
              <w:pStyle w:val="3"/>
              <w:ind w:left="1309"/>
              <w:rPr>
                <w:b w:val="0"/>
              </w:rPr>
            </w:pPr>
            <w:r w:rsidRPr="00806CA2">
              <w:rPr>
                <w:b w:val="0"/>
              </w:rPr>
              <w:t xml:space="preserve">приказы по личному составу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64F33" w14:textId="77777777" w:rsidR="00742787" w:rsidRDefault="00742787">
            <w:pPr>
              <w:jc w:val="center"/>
              <w:rPr>
                <w:sz w:val="24"/>
              </w:rPr>
            </w:pPr>
          </w:p>
          <w:p w14:paraId="4FC92873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1967-1974,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21A435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6CA57CB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D5A7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B49FBB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CA4AD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A4F257" w14:textId="77777777" w:rsidR="00742787" w:rsidRDefault="00742787" w:rsidP="00806CA2">
            <w:pPr>
              <w:ind w:left="1309"/>
              <w:jc w:val="both"/>
              <w:rPr>
                <w:sz w:val="24"/>
              </w:rPr>
            </w:pPr>
            <w:r>
              <w:rPr>
                <w:sz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1D935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6ABC9" w14:textId="77777777" w:rsidR="00742787" w:rsidRPr="00A504B0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A504B0">
              <w:rPr>
                <w:sz w:val="24"/>
              </w:rPr>
              <w:t>8</w:t>
            </w:r>
          </w:p>
          <w:p w14:paraId="3F98F637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2A7EA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4A231E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49E7DA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5090B5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CC228E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568146" w14:textId="77777777" w:rsidR="00742787" w:rsidRDefault="00742787">
            <w:pPr>
              <w:tabs>
                <w:tab w:val="left" w:pos="176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A0C2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F581A4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623C8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92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B98C77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Киновидеообъединение </w:t>
            </w:r>
            <w:r>
              <w:rPr>
                <w:sz w:val="24"/>
              </w:rPr>
              <w:t>Тенькинского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4EA7B2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8411E2" w14:textId="77777777" w:rsidR="00742787" w:rsidRDefault="00742787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EEA1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BA8EFD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F5C58E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A89A4C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343AEA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C4ECAA" w14:textId="77777777" w:rsidR="00742787" w:rsidRPr="002545D9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2545D9">
              <w:rPr>
                <w:b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7FE7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C53FC9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07080A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CC5327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9EF21C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AE814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65FAD2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43ABE7F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0D2771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93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AF1DB4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Кооператив </w:t>
            </w:r>
            <w:r>
              <w:rPr>
                <w:b/>
                <w:bCs/>
                <w:sz w:val="24"/>
              </w:rPr>
              <w:t>«Металл»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133B69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B0DC0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AB5A1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30E8D5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4EDDC3F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27329B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CD365C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AB16EC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9B621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1FA36D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50B73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91A1CE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F93A18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36A647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95B98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D3F684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15EF88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92F4B2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C224AA" w14:textId="77777777" w:rsidR="00742787" w:rsidRDefault="00742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5329F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3E5B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D7C609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914A3B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D9A7BB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0472CC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4C8FD" w14:textId="77777777" w:rsidR="00742787" w:rsidRPr="00830C0C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F535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844791E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920E45" w14:textId="77777777" w:rsidR="00742787" w:rsidRDefault="00742787" w:rsidP="00D90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93A343F" w14:textId="77777777" w:rsidR="00742787" w:rsidRDefault="00742787" w:rsidP="00D905D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F34428" w14:textId="77777777" w:rsidR="00742787" w:rsidRDefault="00742787" w:rsidP="00D905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8A8255" w14:textId="77777777" w:rsidR="00742787" w:rsidRDefault="00742787" w:rsidP="00D905D5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B6BB83" w14:textId="77777777" w:rsidR="00742787" w:rsidRDefault="00742787" w:rsidP="00D905D5">
            <w:pPr>
              <w:jc w:val="center"/>
              <w:rPr>
                <w:sz w:val="24"/>
              </w:rPr>
            </w:pPr>
          </w:p>
        </w:tc>
      </w:tr>
      <w:tr w:rsidR="00742787" w14:paraId="5003EB43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5E7364A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94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1A65CF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>«Курчатовский»</w:t>
            </w:r>
            <w:r>
              <w:rPr>
                <w:sz w:val="24"/>
              </w:rPr>
              <w:t xml:space="preserve">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C0A77E" w14:textId="77777777" w:rsidR="00742787" w:rsidRDefault="00742787" w:rsidP="00D905D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E658D3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A7E8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0587A3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653F5C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3C73FA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3A2990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598129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BCC18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61536A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5619C0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26BF4D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85E409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89F8DF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D676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5A24F7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DDB89F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3008873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7F71B5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39DCA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D20F4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A20BE2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ECEAB1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869A06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CFBE03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926CD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2324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4920542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2B42D2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AF40AA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509373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56682" w14:textId="77777777" w:rsidR="00742787" w:rsidRPr="00830C0C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A913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0C9659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E08EBE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- 95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D0D9BA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Тенькинский </w:t>
            </w:r>
            <w:r>
              <w:rPr>
                <w:b/>
                <w:bCs/>
                <w:sz w:val="24"/>
              </w:rPr>
              <w:t>горно-обогатительный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3D9215" w14:textId="77777777" w:rsidR="00742787" w:rsidRDefault="00742787" w:rsidP="002C70B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19FD7B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E26F5" w14:textId="77777777" w:rsidR="00742787" w:rsidRDefault="00742787">
            <w:pPr>
              <w:jc w:val="center"/>
              <w:rPr>
                <w:sz w:val="24"/>
              </w:rPr>
            </w:pPr>
          </w:p>
        </w:tc>
      </w:tr>
      <w:tr w:rsidR="00742787" w14:paraId="681064BC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4B0A81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DEB6A1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комбинат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110812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6F5C41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32E88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5D77FE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F57658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CA01A8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приказы по личному составу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AE7541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515C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B0707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CF4B4A9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520E91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05A81E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0F5FC4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D9A60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C2A9B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E2CA9A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C3644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EACA11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56B297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0DF81D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F43F4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381A5E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769A6E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0F518A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д-ты о несчастных случаях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B80454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B0B9E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9850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6EA34A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C65D84" w14:textId="77777777" w:rsidR="00742787" w:rsidRDefault="007427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FE7F8D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6FFB98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3D8FA" w14:textId="77777777" w:rsidR="00742787" w:rsidRPr="00830C0C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77B1B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37317C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F24C06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- 96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5B50DB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Прииск </w:t>
            </w:r>
            <w:r>
              <w:rPr>
                <w:b/>
                <w:bCs/>
                <w:sz w:val="24"/>
              </w:rPr>
              <w:t xml:space="preserve">им. Гастелло </w:t>
            </w:r>
            <w:r>
              <w:rPr>
                <w:sz w:val="24"/>
              </w:rPr>
              <w:t xml:space="preserve">Тенькинского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9B0C2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3EDC17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8E417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D9CE9A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64E0B9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0DFD75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C1730F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67BC2C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AAC6E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DBAE89D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BD6B4F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CAB142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FEF8AF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9724E6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6F3E6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84CD391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7AA308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9CD3522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7C4147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E1183C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B8EA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7CA7AC7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65D4A4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F74F27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A437FA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43D1F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A9BD2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2EFCCE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D4F691" w14:textId="77777777" w:rsidR="00742787" w:rsidRDefault="00742787" w:rsidP="002C70B0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03DD17" w14:textId="77777777" w:rsidR="00742787" w:rsidRDefault="00742787" w:rsidP="002C70B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45689D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B1DCA" w14:textId="77777777" w:rsidR="00742787" w:rsidRPr="00830C0C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427E3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7047300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495A9F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Л-97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A64AF6" w14:textId="77777777" w:rsidR="00742787" w:rsidRDefault="00742787" w:rsidP="002C70B0">
            <w:pPr>
              <w:pStyle w:val="2"/>
            </w:pPr>
            <w:r>
              <w:rPr>
                <w:b/>
                <w:bCs/>
              </w:rPr>
              <w:t>Карьер тяжелых машин</w:t>
            </w:r>
            <w:r>
              <w:t xml:space="preserve">    Тенькинского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969E3A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40EF6A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D6EE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006A27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BCB41A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55F401" w14:textId="77777777" w:rsidR="00742787" w:rsidRDefault="00742787" w:rsidP="002C70B0">
            <w:pPr>
              <w:pStyle w:val="2"/>
            </w:pPr>
            <w: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7EAACC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6B252E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7E4414" w14:textId="77777777" w:rsidR="00742787" w:rsidRDefault="00742787">
            <w:pPr>
              <w:jc w:val="center"/>
              <w:rPr>
                <w:sz w:val="24"/>
              </w:rPr>
            </w:pPr>
          </w:p>
        </w:tc>
      </w:tr>
      <w:tr w:rsidR="00742787" w14:paraId="4EDE8345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93519F" w14:textId="77777777" w:rsidR="00742787" w:rsidRDefault="00742787" w:rsidP="002C70B0">
            <w:pPr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AF28FD" w14:textId="77777777" w:rsidR="00742787" w:rsidRDefault="00742787" w:rsidP="002C70B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43EC9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A98CCC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B378A" w14:textId="77777777" w:rsidR="00742787" w:rsidRDefault="00742787">
            <w:pPr>
              <w:jc w:val="center"/>
              <w:rPr>
                <w:sz w:val="24"/>
              </w:rPr>
            </w:pPr>
          </w:p>
        </w:tc>
      </w:tr>
      <w:tr w:rsidR="00742787" w14:paraId="0DA8232F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5EDB9C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1BDEF0" w14:textId="77777777" w:rsidR="00742787" w:rsidRDefault="00742787" w:rsidP="002C70B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49346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D2C875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611D27" w14:textId="77777777" w:rsidR="00742787" w:rsidRDefault="00742787">
            <w:pPr>
              <w:jc w:val="center"/>
              <w:rPr>
                <w:sz w:val="24"/>
              </w:rPr>
            </w:pPr>
          </w:p>
        </w:tc>
      </w:tr>
      <w:tr w:rsidR="00742787" w14:paraId="0D75BA54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5A7687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81D236" w14:textId="77777777" w:rsidR="00742787" w:rsidRDefault="00742787" w:rsidP="002C70B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6A5229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1977-1996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EC1FD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4F19C" w14:textId="77777777" w:rsidR="00742787" w:rsidRDefault="00742787">
            <w:pPr>
              <w:jc w:val="center"/>
              <w:rPr>
                <w:sz w:val="24"/>
              </w:rPr>
            </w:pPr>
          </w:p>
        </w:tc>
      </w:tr>
      <w:tr w:rsidR="00742787" w14:paraId="0CCE72E6" w14:textId="77777777" w:rsidTr="00A504B0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79D505" w14:textId="77777777" w:rsidR="00742787" w:rsidRDefault="00742787" w:rsidP="002C70B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EE1CF8" w14:textId="77777777" w:rsidR="00742787" w:rsidRDefault="00742787" w:rsidP="002C70B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DA558B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0B4A6" w14:textId="77777777" w:rsidR="00742787" w:rsidRPr="00830C0C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F2795" w14:textId="77777777" w:rsidR="00A50CB1" w:rsidRDefault="00A50CB1" w:rsidP="00A50CB1">
            <w:pPr>
              <w:rPr>
                <w:sz w:val="24"/>
              </w:rPr>
            </w:pPr>
          </w:p>
        </w:tc>
      </w:tr>
      <w:tr w:rsidR="00A50CB1" w14:paraId="23B3C1D7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704" w14:textId="77777777" w:rsidR="00A50CB1" w:rsidRDefault="00A50CB1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DC2" w14:textId="77777777" w:rsidR="00A50CB1" w:rsidRDefault="00A50CB1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E9A" w14:textId="77777777" w:rsidR="00A50CB1" w:rsidRDefault="00A50CB1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EFD" w14:textId="77777777" w:rsidR="00A50CB1" w:rsidRDefault="00A50CB1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FF9" w14:textId="77777777" w:rsidR="00A50CB1" w:rsidRDefault="00A50CB1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335E7E7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20194A" w14:textId="77777777" w:rsidR="00A50CB1" w:rsidRDefault="00A50CB1" w:rsidP="00D33D9A">
            <w:pPr>
              <w:pStyle w:val="1"/>
              <w:rPr>
                <w:b/>
                <w:bCs/>
              </w:rPr>
            </w:pPr>
          </w:p>
          <w:p w14:paraId="647710F6" w14:textId="77777777" w:rsidR="00742787" w:rsidRDefault="00742787" w:rsidP="00D33D9A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- 98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D2887B" w14:textId="77777777" w:rsidR="00A50CB1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5CAABBB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Автохозяйство</w:t>
            </w:r>
            <w:r>
              <w:rPr>
                <w:sz w:val="24"/>
              </w:rPr>
              <w:t xml:space="preserve"> Тенькинского 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2ADEA2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AB9B15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69513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F0EA36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270F0C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791B73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EC752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D165A3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4F7A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BD2C82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9F9469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0D72DC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FC3F5C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17734D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F4AB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29AA1B6" w14:textId="77777777" w:rsidTr="00A50CB1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54EF9C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79080B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655B3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2ADB6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4EF85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E873701" w14:textId="77777777" w:rsidTr="00A50CB1">
        <w:trPr>
          <w:trHeight w:val="6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13A971C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C3FEC3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1166C4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A044A5" w14:textId="77777777" w:rsidR="00742787" w:rsidRPr="00830C0C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830C0C">
              <w:rPr>
                <w:b/>
                <w:sz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7646C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9FF00D0" w14:textId="77777777" w:rsidTr="00A50CB1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563054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- 99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88CFE0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Шахта </w:t>
            </w:r>
            <w:r>
              <w:rPr>
                <w:b/>
                <w:bCs/>
                <w:sz w:val="24"/>
              </w:rPr>
              <w:t xml:space="preserve">«Малый Чубукулах» </w:t>
            </w:r>
            <w:r>
              <w:rPr>
                <w:sz w:val="24"/>
              </w:rPr>
              <w:t xml:space="preserve">Тенькинского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B712F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51E360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CC8C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5A813A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CEFDD5" w14:textId="77777777" w:rsidR="00742787" w:rsidRDefault="00742787" w:rsidP="002C70B0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ECBF27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горно-обогатительного комбината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6E0EC9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A2A23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6F309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BBA281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C07D999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337ED3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953FFE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C4B6DC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A7E99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1C7421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A1D8F1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0C91C9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185CB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671F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E296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D41ECF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402962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8035CC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C987E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2FB42" w14:textId="77777777" w:rsidR="00742787" w:rsidRPr="00E0589F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DD28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C9B018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2D9A59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- 100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872C83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C371CF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F1F254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A827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467624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96F8D6" w14:textId="77777777" w:rsidR="00742787" w:rsidRDefault="00742787" w:rsidP="002C70B0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D4CADD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ответственностью  </w:t>
            </w:r>
            <w:r>
              <w:rPr>
                <w:b/>
                <w:bCs/>
                <w:sz w:val="24"/>
              </w:rPr>
              <w:t>«Шахтер»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773EB3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AD4A22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1C82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0C2C79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32BBF4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6137E9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AACF4C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1977-1999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F4E96" w14:textId="77777777" w:rsidR="00742787" w:rsidRPr="00E0589F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D677E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2B3185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6FAA32" w14:textId="77777777" w:rsidR="00742787" w:rsidRDefault="00742787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E11ECD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6761D6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210D88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0FC7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9EFF51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B95550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Л- 101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00AAF23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Конкурсное  производство</w:t>
            </w:r>
            <w:r>
              <w:rPr>
                <w:sz w:val="24"/>
              </w:rPr>
              <w:t xml:space="preserve"> «Акционерное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ED99B9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2F1709" w14:textId="77777777" w:rsidR="00742787" w:rsidRPr="00E0589F" w:rsidRDefault="00742787" w:rsidP="002C70B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3A36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38FB9E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9B45CE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D1DBBB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открытого типа </w:t>
            </w:r>
            <w:r>
              <w:rPr>
                <w:b/>
                <w:bCs/>
                <w:sz w:val="24"/>
              </w:rPr>
              <w:t>«Тенькинский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E7845A" w14:textId="77777777" w:rsidR="00742787" w:rsidRDefault="00742787" w:rsidP="002C70B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CD4E6D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6B4B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4B36A8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DBC291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C3DA85" w14:textId="77777777" w:rsidR="00742787" w:rsidRDefault="00742787" w:rsidP="002C70B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горно-обогатительный комбинат»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A2C960" w14:textId="77777777" w:rsidR="00742787" w:rsidRDefault="00742787" w:rsidP="002C70B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145664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3377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A2AD80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0AB3E2" w14:textId="77777777" w:rsidR="00742787" w:rsidRPr="002D7B17" w:rsidRDefault="00742787" w:rsidP="00845CF0">
            <w:pPr>
              <w:pStyle w:val="1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A39BBA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99F203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E5FC7C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3FF03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B06CF1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AE5864" w14:textId="77777777" w:rsidR="00742787" w:rsidRDefault="00742787" w:rsidP="00845CF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-102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1B19E" w14:textId="77777777" w:rsidR="00742787" w:rsidRDefault="00742787" w:rsidP="00845C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87EA91" w14:textId="77777777" w:rsidR="00742787" w:rsidRDefault="00742787" w:rsidP="00845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3E935E" w14:textId="77777777" w:rsidR="00742787" w:rsidRPr="00E0589F" w:rsidRDefault="00742787" w:rsidP="00845CF0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85D0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E596A2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4423A9" w14:textId="77777777" w:rsidR="00742787" w:rsidRDefault="00742787" w:rsidP="00845CF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18F6F8" w14:textId="77777777" w:rsidR="00742787" w:rsidRDefault="00742787" w:rsidP="00845CF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«Зырянка»- </w:t>
            </w:r>
            <w:r>
              <w:rPr>
                <w:sz w:val="24"/>
              </w:rPr>
              <w:t>артель старателей»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C74336" w14:textId="77777777" w:rsidR="00742787" w:rsidRDefault="00742787" w:rsidP="00845CF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6A5485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94D5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F1E9EE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497E88" w14:textId="77777777" w:rsidR="00742787" w:rsidRDefault="00742787" w:rsidP="00845CF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87FBA0" w14:textId="77777777" w:rsidR="00742787" w:rsidRDefault="00742787" w:rsidP="00845CF0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CD0943" w14:textId="77777777" w:rsidR="00742787" w:rsidRDefault="00742787" w:rsidP="00845CF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E9048A" w14:textId="77777777" w:rsidR="00742787" w:rsidRDefault="00742787" w:rsidP="00845CF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5FFAA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BAAAF0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C3928E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- 103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DA5517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Федеральное государственное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FEFE71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73F989" w14:textId="77777777" w:rsidR="00742787" w:rsidRPr="00E0589F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8D75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41464AD" w14:textId="77777777" w:rsidTr="00A504B0">
        <w:trPr>
          <w:trHeight w:val="1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0A5C43" w14:textId="77777777" w:rsidR="00742787" w:rsidRDefault="00742787" w:rsidP="002C70B0">
            <w:pPr>
              <w:pStyle w:val="1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826EC0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«Тенькинская районная  </w:t>
            </w:r>
            <w:r>
              <w:rPr>
                <w:b/>
                <w:bCs/>
                <w:sz w:val="24"/>
              </w:rPr>
              <w:t>ветеринарная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DF919D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E23A62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E68F4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4675F2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67034F" w14:textId="77777777" w:rsidR="00742787" w:rsidRDefault="00742787" w:rsidP="002C70B0">
            <w:pPr>
              <w:pStyle w:val="1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F6CBF6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станция</w:t>
            </w:r>
            <w:r>
              <w:rPr>
                <w:sz w:val="24"/>
              </w:rPr>
              <w:t xml:space="preserve"> по борьбе с болезнями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FB632D" w14:textId="77777777" w:rsidR="00742787" w:rsidRDefault="00742787" w:rsidP="002C70B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881C6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76D4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50E638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B9733F" w14:textId="77777777" w:rsidR="00742787" w:rsidRDefault="00742787">
            <w:pPr>
              <w:pStyle w:val="1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186EDD6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5EFC30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FDA84A" w14:textId="77777777" w:rsidR="00742787" w:rsidRDefault="0074278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2DD34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A9F57E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0D99CB" w14:textId="77777777" w:rsidR="00742787" w:rsidRDefault="00742787" w:rsidP="002C70B0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 -104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D1F9D4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Тенькинская </w:t>
            </w:r>
            <w:r>
              <w:rPr>
                <w:b/>
                <w:bCs/>
                <w:sz w:val="24"/>
              </w:rPr>
              <w:t>автобаза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6A283D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966721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FF34F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68F85E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FCC60F" w14:textId="77777777" w:rsidR="00742787" w:rsidRDefault="00742787" w:rsidP="002C70B0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4718AD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8A55A0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03BE7B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F48F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704FC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11862E" w14:textId="77777777" w:rsidR="00742787" w:rsidRDefault="00742787" w:rsidP="002C70B0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554537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4D12CB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D6B7FC" w14:textId="77777777" w:rsidR="00742787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5D07E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86A693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47C9A9" w14:textId="77777777" w:rsidR="00742787" w:rsidRDefault="00742787" w:rsidP="002C70B0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1020EC" w14:textId="77777777" w:rsidR="00742787" w:rsidRDefault="00742787" w:rsidP="002C70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CBF757" w14:textId="77777777" w:rsidR="00742787" w:rsidRDefault="00742787" w:rsidP="002C7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CBD50" w14:textId="77777777" w:rsidR="00742787" w:rsidRPr="0019497A" w:rsidRDefault="00742787" w:rsidP="002C70B0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19497A">
              <w:rPr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5797E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34EF31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52E14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98741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A9C13D" w14:textId="77777777" w:rsidR="00742787" w:rsidRDefault="007427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70DD0" w14:textId="77777777" w:rsidR="00742787" w:rsidRPr="00E0589F" w:rsidRDefault="0074278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9B76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1CCC30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D19EEA" w14:textId="77777777" w:rsidR="00742787" w:rsidRPr="00404141" w:rsidRDefault="00742787" w:rsidP="00E75322">
            <w:pPr>
              <w:pStyle w:val="1"/>
              <w:rPr>
                <w:b/>
                <w:bCs/>
              </w:rPr>
            </w:pPr>
            <w:r w:rsidRPr="00404141">
              <w:rPr>
                <w:b/>
              </w:rPr>
              <w:t>Л-105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CA48C1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Прииск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b/>
                <w:bCs/>
                <w:sz w:val="24"/>
              </w:rPr>
              <w:t xml:space="preserve">. Тимошенко  </w:t>
            </w: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5F479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909010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F381F0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AF125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61F015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440CA1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A53C68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B12EF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E23AA9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FA4FF4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287F9A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B42324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B50101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476E6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25935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3FDE6F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E2030A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9B4B9C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06342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AEAD" w14:textId="77777777" w:rsidR="00742787" w:rsidRPr="00E0589F" w:rsidRDefault="00742787" w:rsidP="00D33D9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5D23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C50387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915B0E" w14:textId="77777777" w:rsidR="00742787" w:rsidRDefault="00742787" w:rsidP="00D33D9A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Л-106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5F0812" w14:textId="77777777" w:rsidR="00742787" w:rsidRPr="00D35161" w:rsidRDefault="00742787" w:rsidP="00D33D9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D35161">
              <w:rPr>
                <w:b/>
                <w:sz w:val="24"/>
              </w:rPr>
              <w:t>Детский сад № 4</w:t>
            </w:r>
            <w:r>
              <w:rPr>
                <w:b/>
                <w:sz w:val="24"/>
              </w:rPr>
              <w:t xml:space="preserve">     </w:t>
            </w:r>
            <w:r w:rsidRPr="00C36289"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C5682B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39F3FD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21DD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9FFD17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9237D1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7434ED" w14:textId="77777777" w:rsidR="00742787" w:rsidRDefault="00742787" w:rsidP="00D33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1F466F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1986-1988,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DDE19" w14:textId="77777777" w:rsidR="00742787" w:rsidRPr="00E0589F" w:rsidRDefault="00742787" w:rsidP="00D33D9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E53C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4FCCAC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132DC6" w14:textId="77777777" w:rsidR="00742787" w:rsidRDefault="00742787" w:rsidP="00D33D9A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CFEEA8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0361D3" w14:textId="77777777" w:rsidR="00742787" w:rsidRDefault="00742787" w:rsidP="00D33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CC975F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7E86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13EA0D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FB45A1" w14:textId="77777777" w:rsidR="00742787" w:rsidRDefault="00742787" w:rsidP="005D316C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Л-107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2AADA1A" w14:textId="77777777" w:rsidR="00742787" w:rsidRDefault="00742787" w:rsidP="00BD65B2">
            <w:pPr>
              <w:jc w:val="both"/>
              <w:rPr>
                <w:sz w:val="24"/>
              </w:rPr>
            </w:pPr>
            <w:r w:rsidRPr="00C36289">
              <w:rPr>
                <w:b/>
                <w:sz w:val="24"/>
              </w:rPr>
              <w:t>Административное</w:t>
            </w:r>
            <w:r>
              <w:rPr>
                <w:sz w:val="24"/>
              </w:rPr>
              <w:t xml:space="preserve"> </w:t>
            </w:r>
            <w:r w:rsidRPr="00C36289">
              <w:rPr>
                <w:b/>
                <w:sz w:val="24"/>
              </w:rPr>
              <w:t>управление старате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7DDC28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3B3A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C03F06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0BA43F4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AD6C3C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1E3DF8" w14:textId="77777777" w:rsidR="00742787" w:rsidRDefault="00742787" w:rsidP="00BD65B2">
            <w:pPr>
              <w:jc w:val="both"/>
              <w:rPr>
                <w:sz w:val="24"/>
              </w:rPr>
            </w:pPr>
            <w:r w:rsidRPr="00C36289">
              <w:rPr>
                <w:b/>
                <w:sz w:val="24"/>
              </w:rPr>
              <w:t>льскими артелями</w:t>
            </w:r>
            <w:r>
              <w:rPr>
                <w:sz w:val="24"/>
              </w:rPr>
              <w:t xml:space="preserve">   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3C3CD2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60315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0F85A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428CEF5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1B810D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32916D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01D89D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DFECF5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23876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5CFF680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C5D835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0444AB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B1EAC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4A26D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B7DF54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2788E4D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472F42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ECD8D5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4745C3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C1047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191D60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3B89873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BEB97B" w14:textId="77777777" w:rsidR="00742787" w:rsidRDefault="00742787" w:rsidP="00BD65B2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Л-108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DE8D2F" w14:textId="77777777" w:rsidR="00742787" w:rsidRDefault="00742787" w:rsidP="00BD65B2">
            <w:pPr>
              <w:jc w:val="both"/>
              <w:rPr>
                <w:sz w:val="24"/>
              </w:rPr>
            </w:pPr>
            <w:r w:rsidRPr="003E741B">
              <w:rPr>
                <w:b/>
                <w:sz w:val="24"/>
              </w:rPr>
              <w:t>Старательские артели</w:t>
            </w:r>
            <w:r>
              <w:rPr>
                <w:sz w:val="24"/>
              </w:rPr>
              <w:t xml:space="preserve">  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DB1452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A77C3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55D999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0F86A3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153182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190A9E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B90053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4E6172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D1E77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3F0B0C2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2B2D07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26B3B9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8CADE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926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C252D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0E45303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DF42F0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17BF31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0E71A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AC5A5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ED3634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44F0166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57D18D" w14:textId="77777777" w:rsidR="00742787" w:rsidRDefault="00742787" w:rsidP="00BD65B2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Л-109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0ED5B5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«1 Мая»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293F2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693A38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B823C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10DE7E0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9963AF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9215BB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Тенькинского ГОКа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5862A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CD719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B8E49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5D41968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95C7F5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24CDA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F37796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F7421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7107F" w14:textId="77777777" w:rsidR="00742787" w:rsidRDefault="00742787" w:rsidP="00220B8C">
            <w:pPr>
              <w:jc w:val="center"/>
              <w:rPr>
                <w:sz w:val="24"/>
              </w:rPr>
            </w:pPr>
          </w:p>
          <w:p w14:paraId="0C20B161" w14:textId="77777777" w:rsidR="00A50CB1" w:rsidRDefault="00A50CB1" w:rsidP="00220B8C">
            <w:pPr>
              <w:jc w:val="center"/>
              <w:rPr>
                <w:sz w:val="24"/>
              </w:rPr>
            </w:pPr>
          </w:p>
        </w:tc>
      </w:tr>
      <w:tr w:rsidR="00742787" w14:paraId="0C53EF6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388D0A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8783DC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A76D9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0E3A46" w14:textId="77777777" w:rsidR="00742787" w:rsidRDefault="00742787" w:rsidP="00220B8C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DE684B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435F531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14C479" w14:textId="77777777" w:rsidR="00742787" w:rsidRDefault="00742787" w:rsidP="00E52508">
            <w:pPr>
              <w:pStyle w:val="1"/>
              <w:jc w:val="left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C21F5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38133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46B01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E9DFA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E52508" w14:paraId="2AA70C29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573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12F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20E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834" w14:textId="77777777" w:rsidR="00E52508" w:rsidRDefault="00E52508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2B2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0FDDEBE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8A3E09" w14:textId="77777777" w:rsidR="00742787" w:rsidRDefault="00E52508" w:rsidP="00BD65B2">
            <w:pPr>
              <w:pStyle w:val="1"/>
              <w:jc w:val="left"/>
            </w:pPr>
            <w:r>
              <w:rPr>
                <w:b/>
                <w:bCs/>
              </w:rPr>
              <w:t xml:space="preserve">  Л-110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7AC181" w14:textId="77777777" w:rsidR="00742787" w:rsidRDefault="00E52508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«Авангард» </w:t>
            </w:r>
            <w:r w:rsidR="00742787"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5E2A5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8BE39E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7CFDC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5AC5BC0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AF2972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D5ED48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FCA817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1966-1981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C95865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0CC97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6CCD6F7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ECA7C01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04260D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4ABF2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B539FC" w14:textId="77777777" w:rsidR="00742787" w:rsidRDefault="00742787" w:rsidP="00220B8C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7E2E91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27A0D1B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39B2F3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92C6DA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38A5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3EE9B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92802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52B2ECE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99E5B1" w14:textId="77777777" w:rsidR="00742787" w:rsidRDefault="00742787" w:rsidP="005D316C">
            <w:pPr>
              <w:pStyle w:val="1"/>
            </w:pPr>
            <w:r>
              <w:rPr>
                <w:b/>
                <w:bCs/>
              </w:rPr>
              <w:t>Л-111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0DA872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«Боровая»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03DB8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09BA22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36A05E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24CEDFAB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37EB1C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434EB0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2E94A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096E8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E33E04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1F67C1DC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677026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63128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D88CB8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1965-1975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9B49B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</w:t>
            </w:r>
          </w:p>
          <w:p w14:paraId="33687170" w14:textId="77777777" w:rsidR="00E52508" w:rsidRPr="00E0589F" w:rsidRDefault="00E52508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49BBF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6FE2E8C7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84D5BC" w14:textId="77777777" w:rsidR="00742787" w:rsidRDefault="00742787" w:rsidP="00BD65B2">
            <w:pPr>
              <w:pStyle w:val="5"/>
            </w:pPr>
            <w:r>
              <w:t>Л-112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086BB6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«Восток 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18D38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7699A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F2B3A6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</w:tr>
      <w:tr w:rsidR="00742787" w14:paraId="09ED2E2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0915B3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92542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B38488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F034DE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8EBD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7AC964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0FDF09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EC52CE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319076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FE0BA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CFB9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10BDE1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0E64D5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3F11F4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A0779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179273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A160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84A77A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555008" w14:textId="77777777" w:rsidR="00742787" w:rsidRDefault="00742787" w:rsidP="00BD65B2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EC3E0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«Геркулес»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13E3B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13A92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4D874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E168D6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DDB7A8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DB8E62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F22416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5F3BB4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824ED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44A48C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3A99D5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2C40D2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BF73DC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CC98E9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13024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5230A8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D62FD1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F529A4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4B1B58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64E39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7C3C5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3B3762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57B6BC" w14:textId="77777777" w:rsidR="00742787" w:rsidRDefault="00742787" w:rsidP="00BD65B2">
            <w:pPr>
              <w:pStyle w:val="5"/>
            </w:pPr>
            <w:r>
              <w:t>Л-114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0A0E0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«Горная»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C92A89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71BD9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3DC9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F1B891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C8D7CA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0B3280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9D5BB3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D3BDF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2B81B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F113D5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681C9E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B1E8F46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6B3AE8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BFC53F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FF028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D733FF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6A8727" w14:textId="77777777" w:rsidR="00742787" w:rsidRPr="00287128" w:rsidRDefault="00742787" w:rsidP="00BD6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CF8929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CDA0E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2311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42B05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B321D5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6A8C99" w14:textId="77777777" w:rsidR="00742787" w:rsidRPr="00287128" w:rsidRDefault="00742787" w:rsidP="00BD65B2">
            <w:pPr>
              <w:jc w:val="center"/>
              <w:rPr>
                <w:sz w:val="24"/>
                <w:szCs w:val="24"/>
              </w:rPr>
            </w:pPr>
            <w:r w:rsidRPr="00287128">
              <w:rPr>
                <w:b/>
                <w:bCs/>
                <w:sz w:val="24"/>
                <w:szCs w:val="24"/>
              </w:rPr>
              <w:t>Л-115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A0B2B6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«Горняк»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49D99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4EDA3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171FF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58C8FD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9CB846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562035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1E75B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97770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E173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6824AE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77DBB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33D6F0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приказы, л/карточки, инд.св.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C99386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D4975" w14:textId="77777777" w:rsidR="00742787" w:rsidRPr="005D316C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5D316C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7D5C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6863FB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805E8E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B830D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37B933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1977-1978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C8995D" w14:textId="77777777" w:rsidR="00742787" w:rsidRPr="005D316C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5D316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07BB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6A1284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465606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5EED3D" w14:textId="77777777" w:rsidR="00742787" w:rsidRPr="00B613BC" w:rsidRDefault="00742787" w:rsidP="00BD65B2">
            <w:pPr>
              <w:jc w:val="both"/>
              <w:rPr>
                <w:sz w:val="24"/>
              </w:rPr>
            </w:pPr>
            <w:r w:rsidRPr="00961251">
              <w:rPr>
                <w:b/>
                <w:sz w:val="24"/>
              </w:rPr>
              <w:t xml:space="preserve">                            </w:t>
            </w:r>
            <w:r w:rsidRPr="00B613BC">
              <w:rPr>
                <w:sz w:val="24"/>
              </w:rPr>
              <w:t>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FF475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2084A" w14:textId="77777777" w:rsidR="00742787" w:rsidRPr="005D316C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  <w:r w:rsidRPr="005D316C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D4FAA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38409C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93AB99" w14:textId="77777777" w:rsidR="00742787" w:rsidRDefault="00742787" w:rsidP="00D33D9A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2AEB12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8C6E3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2D8E5" w14:textId="77777777" w:rsidR="00742787" w:rsidRPr="00E0589F" w:rsidRDefault="00742787" w:rsidP="00D33D9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7884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083DF8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76CB30" w14:textId="77777777" w:rsidR="00742787" w:rsidRPr="00287128" w:rsidRDefault="00742787" w:rsidP="00BD65B2">
            <w:pPr>
              <w:jc w:val="center"/>
              <w:rPr>
                <w:sz w:val="24"/>
                <w:szCs w:val="24"/>
              </w:rPr>
            </w:pPr>
            <w:r w:rsidRPr="00287128">
              <w:rPr>
                <w:b/>
                <w:bCs/>
                <w:sz w:val="24"/>
                <w:szCs w:val="24"/>
              </w:rPr>
              <w:t>Л-116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5DD25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«Елочка»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C497F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7C75D0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C07CE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DEE339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2296A2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F989DC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2AA1E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92D53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0B84B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903D72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3F32F3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928C8A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265211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271809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2048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5A197F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61CA89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A3BBAB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3570E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F75F3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CB82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93F021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4EE86A" w14:textId="77777777" w:rsidR="00742787" w:rsidRDefault="00742787" w:rsidP="00BD65B2">
            <w:pPr>
              <w:pStyle w:val="1"/>
            </w:pPr>
            <w:r>
              <w:rPr>
                <w:b/>
                <w:bCs/>
              </w:rPr>
              <w:t>Л-117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3731FB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«Заря»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52D3F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25932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8BA4D2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42787" w14:paraId="5E534B1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3F816C" w14:textId="77777777" w:rsidR="00742787" w:rsidRDefault="00742787" w:rsidP="00BD65B2">
            <w:pPr>
              <w:pStyle w:val="1"/>
              <w:jc w:val="left"/>
            </w:pPr>
            <w: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54E30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955DE1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3F4347" w14:textId="77777777" w:rsidR="00742787" w:rsidRDefault="00742787" w:rsidP="00BD65B2">
            <w:pPr>
              <w:tabs>
                <w:tab w:val="left" w:pos="176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4B9A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AE8706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74316E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9929C5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4381F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49B0AA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B347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3C7A51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22C0716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18CCB5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71FD0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046450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90D1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08F23F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1426C2" w14:textId="77777777" w:rsidR="00742787" w:rsidRPr="003E741B" w:rsidRDefault="00742787" w:rsidP="00BD65B2">
            <w:pPr>
              <w:pStyle w:val="1"/>
              <w:rPr>
                <w:b/>
              </w:rPr>
            </w:pPr>
            <w:r w:rsidRPr="003E741B">
              <w:rPr>
                <w:b/>
              </w:rPr>
              <w:t>Л-118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1FD96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«Звезда»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E4716E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E04C1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D42B5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618F9C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63642B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068A42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F2D3A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E0B9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05DB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ED9CA9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32D9CC" w14:textId="77777777" w:rsidR="00742787" w:rsidRDefault="00742787" w:rsidP="00BD65B2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DA6225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F3E2A8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4B303A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86222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C065D8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3F3164" w14:textId="77777777" w:rsidR="00742787" w:rsidRDefault="00742787" w:rsidP="00D33D9A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56BE4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F0B7B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F8250E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26CD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F5B652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3EF3AF" w14:textId="77777777" w:rsidR="00742787" w:rsidRPr="003E741B" w:rsidRDefault="00742787" w:rsidP="00BD65B2">
            <w:pPr>
              <w:jc w:val="center"/>
              <w:rPr>
                <w:b/>
                <w:sz w:val="24"/>
                <w:szCs w:val="24"/>
              </w:rPr>
            </w:pPr>
            <w:r w:rsidRPr="003E741B">
              <w:rPr>
                <w:b/>
                <w:sz w:val="24"/>
                <w:szCs w:val="24"/>
              </w:rPr>
              <w:t>Л-119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17732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«Кварцевая»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A8FB81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C54C04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02329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5E2399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044800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EF838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9496F3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6FACC4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38F6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43D519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C837DC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13E33E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017FB7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8D602E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AF903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25FFDF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702176" w14:textId="77777777" w:rsidR="00742787" w:rsidRPr="00287128" w:rsidRDefault="00742787" w:rsidP="00BD6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BC0A5A1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9ECB68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EE3E4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8206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FF5344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9DB6F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Л-120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80958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«Колыма»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F4D1E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265D5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8CB2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70C0C1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E3AE0E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9951B0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F977E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C38C5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EC086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99FD23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39E8E4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A82E65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08C20B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08E24E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DEC10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FA342B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50ED1D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A536B1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30173F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F8886D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96B4C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91BB39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4428D2" w14:textId="77777777" w:rsidR="00742787" w:rsidRPr="003E741B" w:rsidRDefault="00742787" w:rsidP="00BD65B2">
            <w:pPr>
              <w:jc w:val="center"/>
              <w:rPr>
                <w:b/>
                <w:sz w:val="24"/>
                <w:szCs w:val="24"/>
              </w:rPr>
            </w:pPr>
            <w:r w:rsidRPr="003E741B">
              <w:rPr>
                <w:b/>
                <w:sz w:val="24"/>
                <w:szCs w:val="24"/>
              </w:rPr>
              <w:t>Л-121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DEEA2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«Космос»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A19F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53B264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EF51A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1A396F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C60F9C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51A677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6C186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19E02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7841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750F3C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E33A14" w14:textId="77777777" w:rsidR="00742787" w:rsidRDefault="00742787" w:rsidP="00BD65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37DB8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ED5762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3E0AF8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780B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F53A80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A4B4DE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BB7C7E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A3D16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A632E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C1F8F" w14:textId="77777777" w:rsidR="00742787" w:rsidRDefault="007427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</w:tr>
      <w:tr w:rsidR="00742787" w14:paraId="52A1DCB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6146B0" w14:textId="77777777" w:rsidR="00742787" w:rsidRDefault="00742787" w:rsidP="00E52508">
            <w:pPr>
              <w:pStyle w:val="5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E1D8C7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463A77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3D977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948FD" w14:textId="77777777" w:rsidR="00742787" w:rsidRDefault="00742787" w:rsidP="0066543E">
            <w:pPr>
              <w:jc w:val="center"/>
              <w:rPr>
                <w:sz w:val="24"/>
              </w:rPr>
            </w:pPr>
          </w:p>
        </w:tc>
      </w:tr>
      <w:tr w:rsidR="00E52508" w14:paraId="24A42EF4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06B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29A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D98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D47" w14:textId="77777777" w:rsidR="00E52508" w:rsidRDefault="00E52508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D8F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79C2392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A9FE9D" w14:textId="77777777" w:rsidR="00742787" w:rsidRDefault="00E52508" w:rsidP="00BD65B2">
            <w:pPr>
              <w:pStyle w:val="5"/>
            </w:pPr>
            <w:r>
              <w:t>Л-122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999AD0" w14:textId="77777777" w:rsidR="00742787" w:rsidRDefault="00E52508" w:rsidP="00E52508">
            <w:pPr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«Кристалл»</w:t>
            </w:r>
            <w:r w:rsidR="005746DD">
              <w:rPr>
                <w:b/>
                <w:bCs/>
                <w:sz w:val="24"/>
              </w:rPr>
              <w:t xml:space="preserve"> </w:t>
            </w:r>
            <w:r w:rsidR="00742787"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D4E5DF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835A5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E0D5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A681A0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B17DE72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BD7B5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311D07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1974-1976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339BBD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A87C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468569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BBBA51" w14:textId="77777777" w:rsidR="00742787" w:rsidRDefault="00742787" w:rsidP="00D33D9A">
            <w:pPr>
              <w:pStyle w:val="1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E7703F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C9EAEA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5FE87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4273F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65BA43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CF1370" w14:textId="77777777" w:rsidR="00742787" w:rsidRDefault="00742787" w:rsidP="00BD65B2">
            <w:pPr>
              <w:pStyle w:val="5"/>
            </w:pPr>
            <w:r>
              <w:t>Л-123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2959BA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«Курчатова»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3E43A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3763A1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F5C38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A2F0D3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B750A2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9D265A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519D1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4C5FE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093B2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5E2C42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A1B3D8B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14BE4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D5BB1D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77F5EB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21FC8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932BB2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8C6921" w14:textId="77777777" w:rsidR="00742787" w:rsidRPr="003E741B" w:rsidRDefault="00742787" w:rsidP="00220B8C">
            <w:pPr>
              <w:pStyle w:val="1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AA0A15" w14:textId="77777777" w:rsidR="00742787" w:rsidRDefault="00742787" w:rsidP="00220B8C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517B1A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EC8C7B" w14:textId="77777777" w:rsidR="00742787" w:rsidRDefault="00742787" w:rsidP="00220B8C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6241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4AEE2C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41ACBD" w14:textId="77777777" w:rsidR="00742787" w:rsidRDefault="00742787" w:rsidP="00BD65B2">
            <w:pPr>
              <w:pStyle w:val="5"/>
            </w:pPr>
            <w:r>
              <w:t>Л-124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8CC0F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«Луч»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D4FDE2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1C9BB2" w14:textId="77777777" w:rsidR="00742787" w:rsidRDefault="00742787" w:rsidP="00220B8C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DD84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5397E24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3DBA1E" w14:textId="77777777" w:rsidR="00742787" w:rsidRDefault="00742787" w:rsidP="00220B8C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19C6A0" w14:textId="77777777" w:rsidR="00742787" w:rsidRDefault="00742787" w:rsidP="00220B8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E5A4AB" w14:textId="77777777" w:rsidR="00742787" w:rsidRDefault="00742787" w:rsidP="00220B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EB04F9" w14:textId="77777777" w:rsidR="00742787" w:rsidRDefault="00742787" w:rsidP="00220B8C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2A778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4A06465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A91912" w14:textId="77777777" w:rsidR="00742787" w:rsidRDefault="0074278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33BA42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7D2CFA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3332BB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2E2DC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12DDFF9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385CD1" w14:textId="77777777" w:rsidR="00742787" w:rsidRDefault="00742787" w:rsidP="00BD65B2">
            <w:pPr>
              <w:pStyle w:val="5"/>
            </w:pPr>
            <w:r>
              <w:t>Л-125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54DADD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«Надежда»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1405E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322F41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B920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CC8BFF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F62D98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400DC3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5CE11C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34BEE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C3B3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A52E5C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7A357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60CC26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84AC11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9CEFB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1665F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CEC2B9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46323F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02A01D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C52A8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FCC359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F0C6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B54410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519EC4" w14:textId="77777777" w:rsidR="00742787" w:rsidRDefault="00742787" w:rsidP="00BD65B2">
            <w:pPr>
              <w:pStyle w:val="5"/>
            </w:pPr>
            <w:r>
              <w:t>Л-126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44ADA8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«Нальчик»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C6C19A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FDF3E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3DA2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21B5A7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5002AD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83809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E805D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3476F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C509F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D022BF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694624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B4A98B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D92ADE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1963-1964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4E334E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31B1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1D0002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5CDBED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6DD410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6D2FCB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F719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4658F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989DB3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A1CA41" w14:textId="77777777" w:rsidR="00742787" w:rsidRDefault="00742787" w:rsidP="00BD65B2">
            <w:pPr>
              <w:pStyle w:val="5"/>
            </w:pPr>
            <w:r>
              <w:t>Л-127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D8F867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«Наталка»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BE6AA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0D427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BC580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E7BD95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AC6CB5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D3226A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DBFB0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38F535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23D3A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70A8C9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4D4AAD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369C8C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208E90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09ECC7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CD463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79B3AC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C1092C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89C848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55030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724010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10A51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C54252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29C332" w14:textId="77777777" w:rsidR="00742787" w:rsidRDefault="00742787" w:rsidP="00BD65B2">
            <w:pPr>
              <w:pStyle w:val="5"/>
            </w:pPr>
            <w:r>
              <w:t>Л-128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232412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«Новая»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F9ABBD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3E4B33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7D6B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B400B30" w14:textId="77777777" w:rsidTr="00A504B0">
        <w:trPr>
          <w:trHeight w:val="1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2350AC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DA8CBC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55CF42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FCCAFB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03B4E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4587C3D" w14:textId="77777777" w:rsidTr="00A504B0">
        <w:trPr>
          <w:trHeight w:val="2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FA184A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829F4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25632D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5A7CE8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695A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0F72AE3" w14:textId="77777777" w:rsidTr="00A504B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A31610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923ED9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81FF4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2ADE3E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9CEB2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6A6168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53524E1" w14:textId="77777777" w:rsidR="00742787" w:rsidRDefault="00742787" w:rsidP="00BD65B2">
            <w:pPr>
              <w:pStyle w:val="5"/>
            </w:pPr>
            <w:r>
              <w:t>Л-129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D47A1E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«Обо»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DBB73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ECE97F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661E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D33454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BA704A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72926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67A39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FB5203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86107D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6BF698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F4B126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3CACCF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BE6F45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BF7D64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3A183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7E420A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40CD7F" w14:textId="77777777" w:rsidR="00742787" w:rsidRDefault="00742787" w:rsidP="00BD65B2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182601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76B5EC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2E1C7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6D34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3BC73E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C5D360" w14:textId="77777777" w:rsidR="00742787" w:rsidRDefault="00742787" w:rsidP="00BD65B2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Л-130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4AFDDE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«Омчуг»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F9E80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46CE67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8FCF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7CA946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B65FC6" w14:textId="77777777" w:rsidR="00742787" w:rsidRDefault="00742787" w:rsidP="00BD65B2">
            <w:pPr>
              <w:pStyle w:val="1"/>
              <w:jc w:val="lef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84EB19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3BF274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D113DA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33F2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111343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AC406F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30B65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F3304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1965-1970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E50861" w14:textId="77777777" w:rsidR="00742787" w:rsidRPr="00E0589F" w:rsidRDefault="00742787" w:rsidP="00BD65B2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F489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887379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0C9D2F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F6FC4D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39E2DA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C0869C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8D81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F359ED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6C3CAD" w14:textId="77777777" w:rsidR="00742787" w:rsidRDefault="00742787" w:rsidP="00BD65B2">
            <w:pPr>
              <w:pStyle w:val="5"/>
            </w:pPr>
            <w:r>
              <w:t>Л-131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6081C1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«Прогресс»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5E98D5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1A2DC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ACB4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0B79E9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1C5AFB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5DB08BA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AB498" w14:textId="77777777" w:rsidR="00742787" w:rsidRDefault="00742787" w:rsidP="00BD65B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1EE9B6" w14:textId="77777777" w:rsidR="00742787" w:rsidRDefault="00742787" w:rsidP="00BD65B2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8B15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BD87DB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4AB2E3" w14:textId="77777777" w:rsidR="00742787" w:rsidRDefault="00742787" w:rsidP="00BD65B2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BD6744" w14:textId="77777777" w:rsidR="00742787" w:rsidRDefault="00742787" w:rsidP="00BD65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2F4E8A" w14:textId="77777777" w:rsidR="00742787" w:rsidRDefault="00742787" w:rsidP="00BD6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4FA7B" w14:textId="77777777" w:rsidR="00742787" w:rsidRPr="00E0589F" w:rsidRDefault="00742787" w:rsidP="00BD65B2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A29F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0870DA9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5B8391" w14:textId="77777777" w:rsidR="00742787" w:rsidRDefault="00742787" w:rsidP="00D33D9A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D2F9FD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CD2E1C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6EC1CA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0D1F2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0B621E1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7D8420" w14:textId="77777777" w:rsidR="00742787" w:rsidRDefault="00742787" w:rsidP="00A61EC7">
            <w:pPr>
              <w:pStyle w:val="5"/>
            </w:pPr>
            <w:r>
              <w:t>Л-132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42BA36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EE6362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67A888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91B88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FEF215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29A249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3B85E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4AC90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5CF5EB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2F789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892DD3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DE763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8693E79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8E676C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226E4E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EE7889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734FADF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3D385C" w14:textId="77777777" w:rsidR="00742787" w:rsidRDefault="00742787" w:rsidP="00A61EC7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A7EFC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A73ECD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21023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5E8CE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AC5779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D0C959" w14:textId="77777777" w:rsidR="00742787" w:rsidRDefault="00742787" w:rsidP="00A61EC7">
            <w:pPr>
              <w:pStyle w:val="5"/>
            </w:pPr>
            <w:r>
              <w:t>Л-133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C92A3C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«Разведчик»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65FD89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BC6462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63E7ED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1564DB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8AC070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0572F0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172A6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C229ED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F3CA5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F73FD8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F08C7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4AB94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B1D9A3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F7390D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5484B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76C9CF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D2F658" w14:textId="77777777" w:rsidR="00742787" w:rsidRDefault="00742787" w:rsidP="00A61EC7">
            <w:pPr>
              <w:pStyle w:val="1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416BE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D65AC3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64A16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035CB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636E4F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CF737F" w14:textId="77777777" w:rsidR="00742787" w:rsidRDefault="00742787" w:rsidP="00A61EC7">
            <w:pPr>
              <w:pStyle w:val="5"/>
            </w:pPr>
            <w:r>
              <w:t>Л-134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8EA3F4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«Свобода»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4B928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B01490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11BAC4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26E881C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FAC9E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2135AF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1530F9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049559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E26FD1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269B8F7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C6F1B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335464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95D89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1965-1974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C64F7A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3B4C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0E1E1AD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DA7E4D" w14:textId="77777777" w:rsidR="00742787" w:rsidRDefault="00742787" w:rsidP="00EE207A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2C15CF" w14:textId="77777777" w:rsidR="00E52508" w:rsidRDefault="00E52508" w:rsidP="00EE207A">
            <w:pPr>
              <w:jc w:val="both"/>
              <w:rPr>
                <w:sz w:val="24"/>
              </w:rPr>
            </w:pPr>
          </w:p>
          <w:p w14:paraId="034D64C5" w14:textId="77777777" w:rsidR="00E52508" w:rsidRDefault="00E52508" w:rsidP="00EE207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1F8061" w14:textId="77777777" w:rsidR="00742787" w:rsidRDefault="00742787" w:rsidP="00EE2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8CE688" w14:textId="77777777" w:rsidR="00742787" w:rsidRDefault="00742787" w:rsidP="00EE2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7498FE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E52508" w14:paraId="3AB01E19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0C1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F3F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A7F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895" w14:textId="77777777" w:rsidR="00E52508" w:rsidRDefault="00E52508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BEE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3C3CB6C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7F673F" w14:textId="77777777" w:rsidR="00E52508" w:rsidRDefault="00E52508" w:rsidP="00A61EC7">
            <w:pPr>
              <w:pStyle w:val="5"/>
            </w:pPr>
          </w:p>
          <w:p w14:paraId="5FA89E46" w14:textId="77777777" w:rsidR="00742787" w:rsidRDefault="00742787" w:rsidP="00A61EC7">
            <w:pPr>
              <w:pStyle w:val="5"/>
            </w:pPr>
            <w:r>
              <w:t>Л-135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CCBAB8" w14:textId="77777777" w:rsidR="00E52508" w:rsidRDefault="00E52508" w:rsidP="00A61EC7">
            <w:pPr>
              <w:jc w:val="both"/>
              <w:rPr>
                <w:sz w:val="24"/>
              </w:rPr>
            </w:pPr>
          </w:p>
          <w:p w14:paraId="63241622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«Север»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7208C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C72F0F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4FCA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AC5756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3DE285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27A816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682E6F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CA2367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BD0068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0AA4EAA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354E7A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106D4B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3DC152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2E2FEC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12F00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24B614C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CB6986" w14:textId="77777777" w:rsidR="00742787" w:rsidRDefault="00742787" w:rsidP="00A61EC7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9C3DDA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FDBDEB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6BC587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8587C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D185C0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475D45" w14:textId="77777777" w:rsidR="00742787" w:rsidRDefault="00742787" w:rsidP="00A61EC7">
            <w:pPr>
              <w:pStyle w:val="5"/>
            </w:pPr>
            <w:r>
              <w:t>Л-136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D21780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«Таежник»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C780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F52E96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8F128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ACB4B3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A8E6F59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552932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E3451C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F2122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06E6A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21D6EA3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115FD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957872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3A64A2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!969-1978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339608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FA26B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6CAD909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E33570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85E925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4E1A05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48E2AB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CA47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49C45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90CF44" w14:textId="77777777" w:rsidR="00742787" w:rsidRDefault="00742787" w:rsidP="00A61EC7">
            <w:pPr>
              <w:pStyle w:val="5"/>
            </w:pPr>
            <w:r>
              <w:t>Л-137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6C3873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«Темп»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BE57F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415D72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AB98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68BE185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A133D2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1CD03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6B99EE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FD06CB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A7096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580739A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B8802B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19E529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9332E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AD4B05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23DA73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753D8BA1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DF9E4F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C8FB7D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64CC7D" w14:textId="77777777" w:rsidR="00742787" w:rsidRDefault="00742787" w:rsidP="00D33D9A">
            <w:pPr>
              <w:jc w:val="center"/>
              <w:rPr>
                <w:sz w:val="24"/>
              </w:rPr>
            </w:pPr>
          </w:p>
          <w:p w14:paraId="3705CEC6" w14:textId="77777777" w:rsidR="00742787" w:rsidRDefault="00742787" w:rsidP="00D33D9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DA430A" w14:textId="77777777" w:rsidR="00742787" w:rsidRDefault="00742787" w:rsidP="00D33D9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4AD0E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290944F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228B9C" w14:textId="77777777" w:rsidR="00742787" w:rsidRPr="00AA1464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AA1464">
              <w:rPr>
                <w:b/>
                <w:sz w:val="24"/>
                <w:szCs w:val="24"/>
              </w:rPr>
              <w:t>Л-138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52BDB5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Старательские артели </w:t>
            </w:r>
            <w:r>
              <w:rPr>
                <w:b/>
                <w:bCs/>
                <w:sz w:val="24"/>
              </w:rPr>
              <w:t xml:space="preserve"> «Тенька», «Таежник»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44A10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E2159B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3BE84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3AF12C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968A0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3A9EB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«Луч», «Заря»</w:t>
            </w:r>
            <w:r>
              <w:rPr>
                <w:sz w:val="24"/>
              </w:rPr>
              <w:t xml:space="preserve"> Тенькинского ГОКа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6A5D8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753C7D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E6C57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6F00E04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705FF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1D7FDD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BEF68F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05AB69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8D9E5B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78CA2A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A8C7C2" w14:textId="77777777" w:rsidR="00742787" w:rsidRDefault="00742787" w:rsidP="00A61EC7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04075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9B42DF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610E74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4166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7F5FBC2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496E5F" w14:textId="77777777" w:rsidR="00742787" w:rsidRDefault="00742787" w:rsidP="00A61EC7">
            <w:pPr>
              <w:pStyle w:val="5"/>
            </w:pPr>
            <w:r>
              <w:t>Л-139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1BEA76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«Тенька»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EACDC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3A2080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DD1A1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55D151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C29DA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27F0F4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3AB30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DB3585" w14:textId="77777777" w:rsidR="00742787" w:rsidRDefault="00742787" w:rsidP="00A61EC7">
            <w:pPr>
              <w:tabs>
                <w:tab w:val="left" w:pos="176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0E424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1AB995A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FEEF4B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2EE537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C4812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05B341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AA0D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781A967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AFD67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C2FA5A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B4336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1E3367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A6C684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48EA83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0B04E9" w14:textId="77777777" w:rsidR="00742787" w:rsidRDefault="00742787" w:rsidP="00A61EC7">
            <w:pPr>
              <w:pStyle w:val="5"/>
            </w:pPr>
            <w:r>
              <w:t>Л-140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C8229B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«Тыэллах»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E4647C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EFAA2A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FBAD1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E4BA12A" w14:textId="77777777" w:rsidTr="00A504B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D70A9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BF2D6E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3ED39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4820A6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193D2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DC190F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729CB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F2741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5B7F61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325F7C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86218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67EB02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5E30184" w14:textId="77777777" w:rsidR="00742787" w:rsidRDefault="00742787" w:rsidP="00A61EC7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BDD7C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0AE6CC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44F83A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393E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17918A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39C0AF" w14:textId="77777777" w:rsidR="00742787" w:rsidRDefault="00742787" w:rsidP="00A61EC7">
            <w:pPr>
              <w:pStyle w:val="5"/>
            </w:pPr>
            <w:r>
              <w:t>Л-141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A1C99A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«Шахтер»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BFCC1E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069D6D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2224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9796D5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B31D2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7319C4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06CE9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4F1863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75D7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3010BE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650EB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9F1F6A5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8FD6F5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3645A1" w14:textId="77777777" w:rsidR="00742787" w:rsidRPr="00E0589F" w:rsidRDefault="00742787" w:rsidP="00A61EC7">
            <w:pPr>
              <w:tabs>
                <w:tab w:val="left" w:pos="176"/>
                <w:tab w:val="left" w:pos="340"/>
                <w:tab w:val="center" w:pos="459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E0589F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19F60C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579B058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A3313E1" w14:textId="77777777" w:rsidR="00742787" w:rsidRDefault="00742787" w:rsidP="00EE207A">
            <w:pPr>
              <w:pStyle w:val="5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8E92F4" w14:textId="77777777" w:rsidR="00742787" w:rsidRDefault="00742787" w:rsidP="00EE207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A880EC" w14:textId="77777777" w:rsidR="00742787" w:rsidRDefault="00742787" w:rsidP="00EE2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668EF7" w14:textId="77777777" w:rsidR="00742787" w:rsidRDefault="00742787" w:rsidP="00EE2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75A2C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3C8A536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130DB92" w14:textId="77777777" w:rsidR="00742787" w:rsidRDefault="00742787" w:rsidP="00A61EC7">
            <w:pPr>
              <w:pStyle w:val="5"/>
            </w:pPr>
            <w:r>
              <w:t>Л-142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A6458B6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Старательская артель </w:t>
            </w:r>
            <w:r>
              <w:rPr>
                <w:b/>
                <w:bCs/>
                <w:sz w:val="24"/>
              </w:rPr>
              <w:t xml:space="preserve"> «Юбилейная»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C34E0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7571D5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CC6FA" w14:textId="77777777" w:rsidR="00742787" w:rsidRDefault="00742787" w:rsidP="00D33D9A">
            <w:pPr>
              <w:jc w:val="both"/>
              <w:rPr>
                <w:sz w:val="24"/>
              </w:rPr>
            </w:pPr>
          </w:p>
        </w:tc>
      </w:tr>
      <w:tr w:rsidR="00742787" w14:paraId="4F7D618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AEE73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EA1847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B24512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107EE2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0788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154FE7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1393F9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2206AB5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AA84E2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B8B7DA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7219C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8DD52B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B28354" w14:textId="77777777" w:rsidR="00742787" w:rsidRPr="00B75879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650988" w14:textId="77777777" w:rsidR="00742787" w:rsidRDefault="00742787" w:rsidP="00A61EC7">
            <w:pPr>
              <w:pStyle w:val="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2B5BFB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748127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B8E4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EE7C55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BA2C8A" w14:textId="77777777" w:rsidR="00742787" w:rsidRPr="00B75879" w:rsidRDefault="00742787" w:rsidP="00A61EC7">
            <w:pPr>
              <w:jc w:val="center"/>
              <w:rPr>
                <w:b/>
                <w:sz w:val="24"/>
              </w:rPr>
            </w:pPr>
            <w:r w:rsidRPr="00B75879">
              <w:rPr>
                <w:b/>
                <w:sz w:val="24"/>
              </w:rPr>
              <w:t>Л-143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4B749D" w14:textId="77777777" w:rsidR="00742787" w:rsidRDefault="00742787" w:rsidP="00A61EC7">
            <w:pPr>
              <w:pStyle w:val="3"/>
            </w:pPr>
            <w:r w:rsidRPr="00B75879">
              <w:rPr>
                <w:b w:val="0"/>
              </w:rPr>
              <w:t>Кооператив</w:t>
            </w:r>
            <w:r>
              <w:t xml:space="preserve"> «Вектор»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C573A5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1989-1992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F234CB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01DE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13C581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8A6AB4" w14:textId="77777777" w:rsidR="00742787" w:rsidRPr="00206EA9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2C5BF8" w14:textId="77777777" w:rsidR="00742787" w:rsidRDefault="00742787" w:rsidP="00A61EC7">
            <w:pPr>
              <w:pStyle w:val="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D13E7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6415C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6300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934CE7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0BB648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5CB8C8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299538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4E4089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0EB4A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1C9025A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E2AC96" w14:textId="77777777" w:rsidR="00742787" w:rsidRPr="00206EA9" w:rsidRDefault="00742787" w:rsidP="00A61EC7">
            <w:pPr>
              <w:jc w:val="center"/>
              <w:rPr>
                <w:b/>
                <w:sz w:val="24"/>
              </w:rPr>
            </w:pPr>
            <w:r w:rsidRPr="00206EA9">
              <w:rPr>
                <w:b/>
                <w:sz w:val="24"/>
              </w:rPr>
              <w:t>Л-144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03D726" w14:textId="77777777" w:rsidR="00742787" w:rsidRDefault="00742787" w:rsidP="00A61EC7">
            <w:pPr>
              <w:pStyle w:val="3"/>
            </w:pPr>
            <w:r>
              <w:t xml:space="preserve">Геологоразведка </w:t>
            </w:r>
            <w:r>
              <w:rPr>
                <w:b w:val="0"/>
                <w:bCs w:val="0"/>
              </w:rPr>
              <w:t>Тенькинского ГОКа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61B2C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1484AA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237B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9AD105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02082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00BE9B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  <w:r>
              <w:t xml:space="preserve">                           </w:t>
            </w:r>
            <w:r>
              <w:rPr>
                <w:b w:val="0"/>
                <w:bCs w:val="0"/>
              </w:rPr>
              <w:t>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9CF763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1961-1962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CB317B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63572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22ECCC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587661" w14:textId="77777777" w:rsidR="00742787" w:rsidRDefault="00742787" w:rsidP="00EE2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C2377D" w14:textId="77777777" w:rsidR="00742787" w:rsidRDefault="00742787" w:rsidP="00EE207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D77E7E" w14:textId="77777777" w:rsidR="00742787" w:rsidRDefault="00742787" w:rsidP="00EE2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1C7792" w14:textId="77777777" w:rsidR="00742787" w:rsidRDefault="00742787" w:rsidP="00EE207A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24070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D49774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73707F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  <w:r w:rsidRPr="00307377">
              <w:rPr>
                <w:b/>
                <w:sz w:val="24"/>
              </w:rPr>
              <w:t>Л-145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AF8F6E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Открытое акционерное  общество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1E39E4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9FABE2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1BE96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0D4A62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70CEA1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B3E469" w14:textId="77777777" w:rsidR="00742787" w:rsidRPr="00307377" w:rsidRDefault="00742787" w:rsidP="00A61EC7">
            <w:pPr>
              <w:pStyle w:val="3"/>
              <w:rPr>
                <w:bCs w:val="0"/>
              </w:rPr>
            </w:pPr>
            <w:r>
              <w:rPr>
                <w:bCs w:val="0"/>
              </w:rPr>
              <w:t>«</w:t>
            </w:r>
            <w:r w:rsidRPr="00307377">
              <w:rPr>
                <w:bCs w:val="0"/>
              </w:rPr>
              <w:t>Тенькинское</w:t>
            </w:r>
            <w:r>
              <w:rPr>
                <w:bCs w:val="0"/>
              </w:rPr>
              <w:t xml:space="preserve">  автотранспортное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4E558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33FD86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1E39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CC4A7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F78DB3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03C9D9" w14:textId="77777777" w:rsidR="00742787" w:rsidRPr="00307377" w:rsidRDefault="00742787" w:rsidP="00A61EC7">
            <w:pPr>
              <w:pStyle w:val="3"/>
              <w:rPr>
                <w:bCs w:val="0"/>
              </w:rPr>
            </w:pPr>
            <w:r w:rsidRPr="00307377">
              <w:rPr>
                <w:bCs w:val="0"/>
              </w:rPr>
              <w:t>предприятие»</w:t>
            </w:r>
            <w:r>
              <w:rPr>
                <w:bCs w:val="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337B0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5C3B11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2FD19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29A9121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4ACC55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DD4CF" w14:textId="77777777" w:rsidR="00742787" w:rsidRPr="00307377" w:rsidRDefault="00742787" w:rsidP="00A61EC7">
            <w:pPr>
              <w:pStyle w:val="3"/>
              <w:jc w:val="center"/>
              <w:rPr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29F3D3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7BAB6A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6BB91A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C69F39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2872CB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C8BF8B" w14:textId="77777777" w:rsidR="00742787" w:rsidRPr="00307377" w:rsidRDefault="00742787" w:rsidP="00A61EC7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                   </w:t>
            </w:r>
            <w:r w:rsidRPr="00307377">
              <w:rPr>
                <w:b w:val="0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69239D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88425B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6694DF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F9BD9A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B20998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26F918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2EBE46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4651E1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00566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43D2338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FA5721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ED56F1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индивидуальные сведения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2D401A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1999-2003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011C81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F72C0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3D3D4BB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2106F2D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861212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трудовые книжки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703F23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3312A2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EA06E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5C9A9A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8D93D3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6CED48" w14:textId="77777777" w:rsidR="00742787" w:rsidRPr="007359FA" w:rsidRDefault="00742787" w:rsidP="00A61EC7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н</w:t>
            </w:r>
            <w:r w:rsidRPr="007359FA">
              <w:rPr>
                <w:b w:val="0"/>
                <w:bCs w:val="0"/>
              </w:rPr>
              <w:t>евостребованные личные документы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D79EBA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1088F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E2184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77E4B28" w14:textId="77777777" w:rsidTr="00A504B0">
        <w:trPr>
          <w:trHeight w:val="1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47ECB1A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429776" w14:textId="77777777" w:rsidR="00E52508" w:rsidRDefault="00E52508" w:rsidP="00E52508"/>
          <w:p w14:paraId="58B95CBD" w14:textId="77777777" w:rsidR="00E52508" w:rsidRPr="00E52508" w:rsidRDefault="00E52508" w:rsidP="00E5250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27947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6FF28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277347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E52508" w14:paraId="1322A982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146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68E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467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60E" w14:textId="77777777" w:rsidR="00E52508" w:rsidRDefault="00E52508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3D7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2365C3C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CD9102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Л-146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40B6B7" w14:textId="77777777" w:rsidR="00742787" w:rsidRPr="008F19A5" w:rsidRDefault="00742787" w:rsidP="00A61EC7">
            <w:pPr>
              <w:pStyle w:val="3"/>
              <w:rPr>
                <w:b w:val="0"/>
                <w:bCs w:val="0"/>
              </w:rPr>
            </w:pPr>
            <w:r w:rsidRPr="008F19A5">
              <w:rPr>
                <w:b w:val="0"/>
                <w:bCs w:val="0"/>
              </w:rPr>
              <w:t xml:space="preserve">Товарищество с ограниченной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AE8522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3676E5" w14:textId="77777777" w:rsidR="00742787" w:rsidRPr="007359FA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BE750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24586BB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14695C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1AAD83" w14:textId="77777777" w:rsidR="00742787" w:rsidRPr="00307377" w:rsidRDefault="00742787" w:rsidP="00A61EC7">
            <w:pPr>
              <w:pStyle w:val="3"/>
              <w:rPr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8F19A5">
              <w:rPr>
                <w:b w:val="0"/>
                <w:bCs w:val="0"/>
              </w:rPr>
              <w:t>тветственностью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Cs w:val="0"/>
              </w:rPr>
              <w:t xml:space="preserve"> «Оротук»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7F522D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809582" w14:textId="77777777" w:rsidR="00742787" w:rsidRPr="007359FA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4A485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4844F87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2A214D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4C798A" w14:textId="77777777" w:rsidR="00742787" w:rsidRPr="00307377" w:rsidRDefault="00742787" w:rsidP="00A61EC7">
            <w:pPr>
              <w:pStyle w:val="3"/>
              <w:rPr>
                <w:bCs w:val="0"/>
              </w:rPr>
            </w:pPr>
            <w:r>
              <w:rPr>
                <w:b w:val="0"/>
              </w:rPr>
              <w:t xml:space="preserve">                              </w:t>
            </w:r>
            <w:r w:rsidRPr="00307377">
              <w:rPr>
                <w:b w:val="0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DF72A2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3D7FFB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636C77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52357E7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8FD6C37" w14:textId="77777777" w:rsidR="00742787" w:rsidRDefault="00742787" w:rsidP="00EE2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2D322D" w14:textId="77777777" w:rsidR="00742787" w:rsidRDefault="00742787" w:rsidP="00EE207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EACB07" w14:textId="77777777" w:rsidR="00742787" w:rsidRDefault="00742787" w:rsidP="00EE2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7BADDA" w14:textId="77777777" w:rsidR="00742787" w:rsidRDefault="00742787" w:rsidP="00EE207A">
            <w:pPr>
              <w:tabs>
                <w:tab w:val="left" w:pos="176"/>
                <w:tab w:val="left" w:pos="340"/>
                <w:tab w:val="center" w:pos="459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943A8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2C6BE63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416D6D" w14:textId="77777777" w:rsidR="00742787" w:rsidRPr="00314C47" w:rsidRDefault="00742787" w:rsidP="00A61EC7">
            <w:pPr>
              <w:jc w:val="center"/>
              <w:rPr>
                <w:b/>
                <w:sz w:val="24"/>
              </w:rPr>
            </w:pPr>
            <w:r w:rsidRPr="00314C47">
              <w:rPr>
                <w:b/>
                <w:sz w:val="24"/>
              </w:rPr>
              <w:t>Л-147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0FD268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Совхоз </w:t>
            </w:r>
            <w:r>
              <w:rPr>
                <w:b/>
                <w:bCs/>
                <w:sz w:val="24"/>
              </w:rPr>
              <w:t>«Кулу»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07912A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58A046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0950C2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0C8C0EA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6B8740" w14:textId="77777777" w:rsidR="00742787" w:rsidRPr="00314C4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306FBA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приказы </w:t>
            </w:r>
            <w:r w:rsidRPr="00314C47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B055F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49B5F8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D6EE97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1CF34AB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1B7AAD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3E46C4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2DBA39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1972-2002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E0190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9EB786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791CE6D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867A24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08963E" w14:textId="77777777" w:rsidR="00742787" w:rsidRDefault="00742787" w:rsidP="00A61EC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</w:t>
            </w:r>
            <w:r>
              <w:rPr>
                <w:sz w:val="24"/>
              </w:rPr>
              <w:t>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786FDC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68329F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AE696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2FD1EA8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D020CA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86D434" w14:textId="77777777" w:rsidR="00742787" w:rsidRDefault="00742787" w:rsidP="00A61EC7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трудовые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879B2C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1993-1996,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58970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6387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5B6C2E1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200694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A93010" w14:textId="77777777" w:rsidR="00742787" w:rsidRDefault="00742787" w:rsidP="00A61EC7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5968D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8D76A9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0E30A0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50462E4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30D22A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FB7CBC" w14:textId="77777777" w:rsidR="00742787" w:rsidRDefault="00742787" w:rsidP="00A61EC7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индивидуальные сведения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ED0C38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A849A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DF3F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6591DE3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F69BC1F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62CDCD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7DF17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1A5A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0CA69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</w:tr>
      <w:tr w:rsidR="00742787" w14:paraId="729ACAD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8067CB5" w14:textId="77777777" w:rsidR="00742787" w:rsidRPr="00C21ECF" w:rsidRDefault="00742787" w:rsidP="00A61EC7">
            <w:pPr>
              <w:jc w:val="center"/>
              <w:rPr>
                <w:b/>
                <w:sz w:val="24"/>
              </w:rPr>
            </w:pPr>
            <w:r w:rsidRPr="00C21ECF">
              <w:rPr>
                <w:b/>
                <w:sz w:val="24"/>
              </w:rPr>
              <w:t>Л-148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BEB0359" w14:textId="77777777" w:rsidR="00742787" w:rsidRDefault="00742787" w:rsidP="00A61EC7">
            <w:pPr>
              <w:pStyle w:val="3"/>
            </w:pPr>
            <w:r w:rsidRPr="00206EA9">
              <w:rPr>
                <w:b w:val="0"/>
              </w:rPr>
              <w:t>Испол</w:t>
            </w:r>
            <w:r>
              <w:rPr>
                <w:b w:val="0"/>
              </w:rPr>
              <w:t xml:space="preserve">нительный </w:t>
            </w:r>
            <w:r w:rsidRPr="00206EA9">
              <w:rPr>
                <w:b w:val="0"/>
              </w:rPr>
              <w:t>ком</w:t>
            </w:r>
            <w:r>
              <w:rPr>
                <w:b w:val="0"/>
              </w:rPr>
              <w:t>итет</w:t>
            </w:r>
            <w:r>
              <w:t xml:space="preserve"> Кулинского  сельского совета </w:t>
            </w:r>
            <w:r w:rsidRPr="00747A6A">
              <w:rPr>
                <w:b w:val="0"/>
              </w:rPr>
              <w:t>народных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EC2DC6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A4C07F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9B17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BFE9F0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65AB46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686363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распоряжения </w:t>
            </w:r>
            <w:r w:rsidRPr="00314C47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B9A755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551D9B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D7FDB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059CAB07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284277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8A7E0F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2F373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123FC4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253CDC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6BF4BBA0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59DC9E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7198A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F91C4C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F7836" w14:textId="77777777" w:rsidR="00742787" w:rsidRPr="00E0589F" w:rsidRDefault="00742787" w:rsidP="00747A6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378F8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527DCB70" w14:textId="77777777" w:rsidTr="00E52508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CEDACB" w14:textId="77777777" w:rsidR="00742787" w:rsidRDefault="00742787" w:rsidP="00A61EC7">
            <w:pPr>
              <w:jc w:val="center"/>
              <w:rPr>
                <w:sz w:val="24"/>
              </w:rPr>
            </w:pPr>
            <w:r w:rsidRPr="00C21ECF">
              <w:rPr>
                <w:b/>
                <w:sz w:val="24"/>
              </w:rPr>
              <w:t>Л-14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AC6659" w14:textId="77777777" w:rsidR="00742787" w:rsidRPr="00206EA9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206EA9">
              <w:rPr>
                <w:b/>
                <w:sz w:val="24"/>
                <w:szCs w:val="24"/>
              </w:rPr>
              <w:t xml:space="preserve">дминистрация </w:t>
            </w:r>
            <w:r w:rsidRPr="0092556F">
              <w:rPr>
                <w:sz w:val="24"/>
                <w:szCs w:val="24"/>
              </w:rPr>
              <w:t xml:space="preserve">муниципального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F64E9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2F0CCB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AB2E5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79FB424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F27622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AAC626" w14:textId="77777777" w:rsidR="00742787" w:rsidRDefault="00742787" w:rsidP="00A61EC7">
            <w:pPr>
              <w:jc w:val="both"/>
              <w:rPr>
                <w:sz w:val="24"/>
              </w:rPr>
            </w:pPr>
            <w:r w:rsidRPr="0092556F">
              <w:rPr>
                <w:sz w:val="24"/>
                <w:szCs w:val="24"/>
              </w:rPr>
              <w:t>образования</w:t>
            </w:r>
            <w:r>
              <w:rPr>
                <w:b/>
                <w:sz w:val="24"/>
                <w:szCs w:val="24"/>
              </w:rPr>
              <w:t xml:space="preserve"> «село </w:t>
            </w:r>
            <w:r w:rsidRPr="00206EA9">
              <w:rPr>
                <w:b/>
                <w:sz w:val="24"/>
                <w:szCs w:val="24"/>
              </w:rPr>
              <w:t>Кул</w:t>
            </w:r>
            <w:r>
              <w:rPr>
                <w:b/>
                <w:sz w:val="24"/>
                <w:szCs w:val="24"/>
              </w:rPr>
              <w:t>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08ACE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59C300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A9963" w14:textId="77777777" w:rsidR="00742787" w:rsidRDefault="00742787">
            <w:pPr>
              <w:jc w:val="both"/>
              <w:rPr>
                <w:sz w:val="24"/>
              </w:rPr>
            </w:pPr>
          </w:p>
        </w:tc>
      </w:tr>
      <w:tr w:rsidR="00742787" w14:paraId="4B8B7AF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29A8E8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419855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распоряжения </w:t>
            </w:r>
            <w:r w:rsidRPr="00314C47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DDCBA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89C25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10CF9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25CF8E5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F9D6C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B2A50E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72EC78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E67E07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DA27E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3A5C659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94A64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BACEC0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трудовые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9A6C00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2002-2007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2E041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F696D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1B322A8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5B260B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3641C6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индивидуальные сведения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862038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EF5A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23A4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0B4DDE7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E9759FB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63EE91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C3F83B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6DB2E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35557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432ED2C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5B8E5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713C2E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EABF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B81B38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8E9D2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6608EF8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6595D61" w14:textId="77777777" w:rsidR="00742787" w:rsidRPr="00CF12C5" w:rsidRDefault="00742787" w:rsidP="00A61EC7">
            <w:pPr>
              <w:jc w:val="center"/>
              <w:rPr>
                <w:b/>
                <w:sz w:val="24"/>
              </w:rPr>
            </w:pPr>
            <w:r w:rsidRPr="00CF12C5">
              <w:rPr>
                <w:b/>
                <w:sz w:val="24"/>
              </w:rPr>
              <w:t>Л-150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6055D0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унитарное предприятие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8E4E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0251AD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0438EF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3C1DA3D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DB0667" w14:textId="77777777" w:rsidR="00742787" w:rsidRPr="00CF12C5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91AC3C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bCs/>
                <w:sz w:val="24"/>
              </w:rPr>
              <w:t>Тенькажилкоммунэнерго»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89355D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11A2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47307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47A9BB7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244AB2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5280B5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приказы </w:t>
            </w:r>
            <w:r w:rsidRPr="00314C47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064C4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C671D8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0A569E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2FD0472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8AD7A5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7FACFB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1C036F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BC8288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860A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2FD97AB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455E68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439612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E105A8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2E50F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A40ED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7DFDAC1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45CEA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1555B4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8591FD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E6835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0962A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751506F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BFB83D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0BB388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F34B2A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974D2B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84C53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55633C4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B8DA1E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  <w:r w:rsidRPr="0095504F">
              <w:rPr>
                <w:b/>
                <w:sz w:val="24"/>
              </w:rPr>
              <w:t>Л-151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948724" w14:textId="77777777" w:rsidR="00742787" w:rsidRDefault="00742787" w:rsidP="00A61EC7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унитарное предприятие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114C8B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B2298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EF8F8F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42D8E936" w14:textId="77777777" w:rsidTr="00A504B0">
        <w:trPr>
          <w:trHeight w:val="26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0CA678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5B1D4B" w14:textId="77777777" w:rsidR="00742787" w:rsidRPr="0095504F" w:rsidRDefault="00742787" w:rsidP="00A61EC7">
            <w:pPr>
              <w:rPr>
                <w:b/>
                <w:sz w:val="24"/>
              </w:rPr>
            </w:pPr>
            <w:r w:rsidRPr="0095504F">
              <w:rPr>
                <w:b/>
                <w:sz w:val="24"/>
              </w:rPr>
              <w:t>«Колымский тракт»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7F759A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CF66FD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EF42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76462E5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77982F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15F535" w14:textId="77777777" w:rsidR="00742787" w:rsidRPr="0095504F" w:rsidRDefault="00742787" w:rsidP="00A61EC7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C9339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8C88C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290B5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3F807EC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6BCCF6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A2FD2B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72194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300522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19F1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7F8DBA7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8D9C0C" w14:textId="77777777" w:rsidR="00742787" w:rsidRPr="0030737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A851D3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57E0D8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59AC77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3A1D9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27BA1AD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3833D5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Л-152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297E45" w14:textId="77777777" w:rsidR="00742787" w:rsidRDefault="00742787" w:rsidP="00A61EC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Общество с ограниченной ответственностью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DDFBB3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0DEBAE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172A2F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1424333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A4E581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054434" w14:textId="77777777" w:rsidR="00742787" w:rsidRDefault="00742787" w:rsidP="00A61E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262611">
              <w:rPr>
                <w:b/>
                <w:sz w:val="24"/>
              </w:rPr>
              <w:t>Артель старателей «Вымпел»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165D87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0EC75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1BFB4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1CD9463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CDF04E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88B352" w14:textId="77777777" w:rsidR="00742787" w:rsidRDefault="00742787" w:rsidP="00A61EC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приказы </w:t>
            </w:r>
            <w:r w:rsidRPr="00314C47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41DD1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08AA46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926FC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5A89A84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67C6C8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641CAD5" w14:textId="77777777" w:rsidR="00742787" w:rsidRDefault="00742787" w:rsidP="00A61EC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0F47F7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488880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97211" w14:textId="77777777" w:rsidR="00742787" w:rsidRDefault="00742787" w:rsidP="00845CF0">
            <w:pPr>
              <w:jc w:val="both"/>
              <w:rPr>
                <w:sz w:val="24"/>
              </w:rPr>
            </w:pPr>
          </w:p>
        </w:tc>
      </w:tr>
      <w:tr w:rsidR="00742787" w14:paraId="70B616F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E0A7FAA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D099F7" w14:textId="77777777" w:rsidR="00742787" w:rsidRDefault="00742787" w:rsidP="00A61EC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AF604A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DBC45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FC5E2F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28B7E95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9C4FDC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B07912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2192B0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53A09" w14:textId="77777777" w:rsidR="00742787" w:rsidRPr="00E0589F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04BC7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4B8C9AD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27F4C21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985731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55DE65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41C299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355BA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45EFD6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1DBF0A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36C9A9" w14:textId="77777777" w:rsidR="00742787" w:rsidRDefault="00742787" w:rsidP="00A61EC7">
            <w:pPr>
              <w:pStyle w:val="3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328F1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A68981" w14:textId="77777777" w:rsidR="00742787" w:rsidRDefault="00742787" w:rsidP="00A61EC7">
            <w:pPr>
              <w:tabs>
                <w:tab w:val="left" w:pos="176"/>
                <w:tab w:val="center" w:pos="45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F5FFB1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281DCAD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2AF7B6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Л-153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6DBE8F" w14:textId="77777777" w:rsidR="00742787" w:rsidRPr="00314C47" w:rsidRDefault="00742787" w:rsidP="00A61E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344BB1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4893AD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62D89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55FBE2F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FC8848" w14:textId="77777777" w:rsidR="00742787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04FFA3" w14:textId="77777777" w:rsidR="00742787" w:rsidRDefault="00742787" w:rsidP="00A61EC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«Тенькинская </w:t>
            </w:r>
            <w:r w:rsidRPr="008C55B4">
              <w:rPr>
                <w:b/>
                <w:sz w:val="24"/>
                <w:szCs w:val="24"/>
              </w:rPr>
              <w:t>рембыттехника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FBCA6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84FB21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2FE20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567E56A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403484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2B8AAA" w14:textId="77777777" w:rsidR="00742787" w:rsidRPr="009B600C" w:rsidRDefault="00742787" w:rsidP="00A6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314C47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736604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1978-1998,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1D5B28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ECDBF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10E758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D8E2DB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83D31D" w14:textId="77777777" w:rsidR="00742787" w:rsidRPr="009B600C" w:rsidRDefault="00742787" w:rsidP="00A61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46B410" w14:textId="77777777" w:rsidR="00742787" w:rsidRDefault="00742787" w:rsidP="00A61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2000-2001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7689F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71BB4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7F53B3C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2BE704F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EE78B7A" w14:textId="77777777" w:rsidR="00742787" w:rsidRPr="009B600C" w:rsidRDefault="00742787" w:rsidP="00A61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DE75B3" w14:textId="77777777" w:rsidR="00742787" w:rsidRDefault="00742787" w:rsidP="00A61E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563E93" w14:textId="77777777" w:rsidR="00742787" w:rsidRDefault="00742787" w:rsidP="00A61EC7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B727B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56ABF15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256E27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9C02C1">
              <w:rPr>
                <w:b/>
                <w:sz w:val="24"/>
                <w:szCs w:val="24"/>
              </w:rPr>
              <w:t>Л-154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FFAE4D" w14:textId="77777777" w:rsidR="00742787" w:rsidRPr="009C02C1" w:rsidRDefault="00742787" w:rsidP="00A61EC7">
            <w:pPr>
              <w:rPr>
                <w:b/>
                <w:sz w:val="24"/>
                <w:szCs w:val="24"/>
              </w:rPr>
            </w:pPr>
            <w:r w:rsidRPr="009C02C1">
              <w:rPr>
                <w:b/>
                <w:sz w:val="24"/>
                <w:szCs w:val="24"/>
              </w:rPr>
              <w:t>Хозрасчетная группа</w:t>
            </w:r>
            <w:r w:rsidRPr="009C02C1">
              <w:rPr>
                <w:sz w:val="24"/>
                <w:szCs w:val="24"/>
              </w:rPr>
              <w:t xml:space="preserve"> по обработке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CE9B89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1972-1983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31AF43" w14:textId="77777777" w:rsidR="00742787" w:rsidRPr="00E0589F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E058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D64AB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31024E2D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55EB00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251D6B" w14:textId="77777777" w:rsidR="00742787" w:rsidRPr="009C02C1" w:rsidRDefault="00742787" w:rsidP="00A61EC7">
            <w:pPr>
              <w:rPr>
                <w:b/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документальных материалов при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6511D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C284B4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9A596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4A1A6FC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7DD04A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AC8CB6" w14:textId="77777777" w:rsidR="00742787" w:rsidRPr="009C02C1" w:rsidRDefault="00742787" w:rsidP="00A61EC7">
            <w:pPr>
              <w:rPr>
                <w:b/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Тенькинском райисполкоме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EF630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5761A2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967A7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A823603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3ECD60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59E2E5" w14:textId="77777777" w:rsidR="00742787" w:rsidRPr="009C02C1" w:rsidRDefault="00742787" w:rsidP="00A61EC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625151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D6805F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077E39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E52508" w14:paraId="3F3DC78D" w14:textId="77777777" w:rsidTr="00493F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ABF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A12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F5C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673" w14:textId="77777777" w:rsidR="00E52508" w:rsidRDefault="00E52508" w:rsidP="00493F97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54D" w14:textId="77777777" w:rsidR="00E52508" w:rsidRDefault="00E52508" w:rsidP="00493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2787" w14:paraId="4C7CF53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1D3820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FEFD8A" w14:textId="77777777" w:rsidR="00742787" w:rsidRPr="009C02C1" w:rsidRDefault="00742787" w:rsidP="00A61EC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516FC6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9D434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8E7721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40452F2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0D84314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9C02C1">
              <w:rPr>
                <w:b/>
                <w:sz w:val="24"/>
                <w:szCs w:val="24"/>
              </w:rPr>
              <w:t>Л-155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923906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A25E3E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639CD" w14:textId="77777777" w:rsidR="00742787" w:rsidRPr="009C02C1" w:rsidRDefault="00742787" w:rsidP="00A61E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46009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1FF83F9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2DFA7A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EEECF8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b/>
                <w:sz w:val="24"/>
                <w:szCs w:val="24"/>
              </w:rPr>
              <w:t>«Гастелло»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05A6FB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3D090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C4F502" w14:textId="77777777" w:rsidR="00742787" w:rsidRDefault="00742787" w:rsidP="00845CF0">
            <w:pPr>
              <w:jc w:val="center"/>
              <w:rPr>
                <w:sz w:val="24"/>
              </w:rPr>
            </w:pPr>
          </w:p>
        </w:tc>
      </w:tr>
      <w:tr w:rsidR="00742787" w14:paraId="5A8EA6F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AD6DD6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5B71A0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№ 2</w:t>
            </w:r>
            <w:r w:rsidRPr="009C02C1">
              <w:rPr>
                <w:b/>
                <w:sz w:val="24"/>
                <w:szCs w:val="24"/>
              </w:rPr>
              <w:t xml:space="preserve">      </w:t>
            </w:r>
            <w:r w:rsidRPr="009C02C1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22DA85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98</w:t>
            </w:r>
            <w:r w:rsidRPr="009C02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260086" w14:textId="77777777" w:rsidR="00742787" w:rsidRPr="00E0589F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E058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EF736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2BBF246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A8FF9E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6323B8" w14:textId="77777777" w:rsidR="00742787" w:rsidRPr="009C02C1" w:rsidRDefault="00742787" w:rsidP="00A61E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5E2315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74C348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747527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1072AF3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E41E9E" w14:textId="77777777" w:rsidR="00742787" w:rsidRPr="009C02C1" w:rsidRDefault="00742787" w:rsidP="00E52508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776AC3" w14:textId="77777777" w:rsidR="00742787" w:rsidRPr="009C02C1" w:rsidRDefault="00742787" w:rsidP="00A61E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47B31A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AEB473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D8EF8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5C494C5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AB892C5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  <w:r w:rsidRPr="009C02C1">
              <w:rPr>
                <w:b/>
                <w:sz w:val="24"/>
                <w:szCs w:val="24"/>
              </w:rPr>
              <w:t>Л-156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E3557A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Тенькинская районная  </w:t>
            </w:r>
            <w:r w:rsidRPr="009C02C1">
              <w:rPr>
                <w:b/>
                <w:sz w:val="24"/>
                <w:szCs w:val="24"/>
              </w:rPr>
              <w:t>пожарная часть</w:t>
            </w:r>
            <w:r w:rsidRPr="009C02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2EEDA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A2109E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6434C5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0FDD6C38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01CF11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717A84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отдела государственной противопожарной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7614C3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076284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B4E72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12052EE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8D5D1C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39E0ED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службы УВД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76B133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8C7D8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78CE6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559ADA6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E4CAC6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4407FD" w14:textId="77777777" w:rsidR="00742787" w:rsidRPr="009C02C1" w:rsidRDefault="00742787" w:rsidP="00A6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02C1">
              <w:rPr>
                <w:sz w:val="24"/>
                <w:szCs w:val="24"/>
              </w:rPr>
              <w:t xml:space="preserve">№1        приказы </w:t>
            </w:r>
            <w:r w:rsidRPr="009C02C1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34AB5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1978-1980,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85B468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6CB87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655D2C91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B96BAC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647F8C" w14:textId="77777777" w:rsidR="00742787" w:rsidRPr="009C02C1" w:rsidRDefault="00742787" w:rsidP="00A61E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7E0470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1986-2004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7D09B7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EA80D4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429957E6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839190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7427D0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№2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2842FC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1967-1971,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9E9104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E2DA1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4F1634DF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CDE74D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2F3928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0989C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1973-2004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B73C9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5BB10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2362936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F7239C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1DCDEC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№3         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719DB2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1994-2001,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BB69AB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17AD7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</w:tr>
      <w:tr w:rsidR="00742787" w14:paraId="2CAC8CA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BC9ABA" w14:textId="77777777" w:rsidR="00742787" w:rsidRPr="009C02C1" w:rsidRDefault="00742787" w:rsidP="00A61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8884AC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568FAE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2CDD8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FA3D2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4951ED9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29CA294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1605A4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E36AC7" w14:textId="77777777" w:rsidR="00742787" w:rsidRPr="009C02C1" w:rsidRDefault="00742787" w:rsidP="00A61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1410" w14:textId="77777777" w:rsidR="00742787" w:rsidRPr="00E0589F" w:rsidRDefault="00742787" w:rsidP="00A61EC7">
            <w:pPr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  <w:r w:rsidRPr="00E0589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24D07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59A21629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15ABB3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Л-157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68E20C" w14:textId="77777777" w:rsidR="00742787" w:rsidRPr="00140A65" w:rsidRDefault="00742787" w:rsidP="00A6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E87998">
              <w:rPr>
                <w:b/>
                <w:sz w:val="24"/>
                <w:szCs w:val="24"/>
              </w:rPr>
              <w:t xml:space="preserve">«Вечерняя </w:t>
            </w:r>
            <w:r w:rsidRPr="00E87998">
              <w:rPr>
                <w:sz w:val="24"/>
                <w:szCs w:val="24"/>
              </w:rPr>
              <w:t>(сменная)</w:t>
            </w:r>
            <w:r w:rsidRPr="00E879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B4AF0A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ABF3D1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562F4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5F518CDC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3915D6" w14:textId="77777777" w:rsidR="00742787" w:rsidRPr="0095504F" w:rsidRDefault="00742787" w:rsidP="00A61EC7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077EA5" w14:textId="77777777" w:rsidR="00742787" w:rsidRDefault="00742787" w:rsidP="00A61EC7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  <w:r w:rsidRPr="00E87998">
              <w:rPr>
                <w:b/>
                <w:sz w:val="24"/>
                <w:szCs w:val="24"/>
              </w:rPr>
              <w:t xml:space="preserve"> школа </w:t>
            </w:r>
            <w:r>
              <w:rPr>
                <w:sz w:val="24"/>
                <w:szCs w:val="24"/>
              </w:rPr>
              <w:t>в пос.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9259DB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8DFF32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841CCB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3380381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95AA17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AB09D9" w14:textId="77777777" w:rsidR="00742787" w:rsidRPr="00E87998" w:rsidRDefault="00742787" w:rsidP="00A61EC7">
            <w:pPr>
              <w:pStyle w:val="3"/>
              <w:rPr>
                <w:b w:val="0"/>
                <w:bCs w:val="0"/>
              </w:rPr>
            </w:pPr>
            <w:r w:rsidRPr="00E87998">
              <w:rPr>
                <w:b w:val="0"/>
                <w:szCs w:val="24"/>
              </w:rPr>
              <w:t>Усть-Омчуг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5AD57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F79E79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766D1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015368FE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F5A8B8" w14:textId="77777777" w:rsidR="00742787" w:rsidRDefault="00742787" w:rsidP="00A61EC7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56822B" w14:textId="77777777" w:rsidR="00742787" w:rsidRPr="00B7096C" w:rsidRDefault="00742787" w:rsidP="00A61EC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02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C02C1">
              <w:rPr>
                <w:sz w:val="24"/>
                <w:szCs w:val="24"/>
              </w:rPr>
              <w:t xml:space="preserve">1        приказы </w:t>
            </w:r>
            <w:r w:rsidRPr="009C02C1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CC97F9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1973-1985,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EED199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EB9F85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1C12682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EF8A2C" w14:textId="77777777" w:rsidR="00742787" w:rsidRPr="009C02C1" w:rsidRDefault="00742787" w:rsidP="00220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94B924" w14:textId="77777777" w:rsidR="00742787" w:rsidRPr="009C02C1" w:rsidRDefault="00742787" w:rsidP="00220B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8F6288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C3EE0C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018C0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6725282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3250F3" w14:textId="77777777" w:rsidR="00742787" w:rsidRPr="009C02C1" w:rsidRDefault="00742787" w:rsidP="00220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583744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№</w:t>
            </w:r>
            <w:r>
              <w:rPr>
                <w:sz w:val="24"/>
                <w:szCs w:val="24"/>
              </w:rPr>
              <w:t xml:space="preserve"> </w:t>
            </w:r>
            <w:r w:rsidRPr="009C02C1">
              <w:rPr>
                <w:sz w:val="24"/>
                <w:szCs w:val="24"/>
              </w:rPr>
              <w:t>2        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D265C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C57E87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3B21F" w14:textId="77777777" w:rsidR="00742787" w:rsidRDefault="00742787" w:rsidP="00220B8C">
            <w:pPr>
              <w:jc w:val="center"/>
            </w:pPr>
          </w:p>
        </w:tc>
      </w:tr>
      <w:tr w:rsidR="00742787" w14:paraId="424D69C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813DCD" w14:textId="77777777" w:rsidR="00742787" w:rsidRPr="009C02C1" w:rsidRDefault="00742787" w:rsidP="00220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2CA3B5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  <w:r w:rsidRPr="009C02C1">
              <w:rPr>
                <w:sz w:val="24"/>
                <w:szCs w:val="24"/>
              </w:rPr>
              <w:t xml:space="preserve">            №</w:t>
            </w:r>
            <w:r>
              <w:rPr>
                <w:sz w:val="24"/>
                <w:szCs w:val="24"/>
              </w:rPr>
              <w:t xml:space="preserve"> </w:t>
            </w:r>
            <w:r w:rsidRPr="009C02C1">
              <w:rPr>
                <w:sz w:val="24"/>
                <w:szCs w:val="24"/>
              </w:rPr>
              <w:t xml:space="preserve">3         личные </w:t>
            </w:r>
            <w:r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914679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96321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6CB44C" w14:textId="77777777" w:rsidR="00742787" w:rsidRDefault="00742787" w:rsidP="00220B8C">
            <w:pPr>
              <w:jc w:val="center"/>
            </w:pPr>
          </w:p>
        </w:tc>
      </w:tr>
      <w:tr w:rsidR="00742787" w14:paraId="7A3B412B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EDFCA8A" w14:textId="77777777" w:rsidR="00742787" w:rsidRPr="009C02C1" w:rsidRDefault="00742787" w:rsidP="00220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69EDDE" w14:textId="77777777" w:rsidR="00742787" w:rsidRPr="009C02C1" w:rsidRDefault="00742787" w:rsidP="00A61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D74068" w14:textId="77777777" w:rsidR="00742787" w:rsidRPr="009C02C1" w:rsidRDefault="00742787" w:rsidP="00220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E98B1" w14:textId="77777777" w:rsidR="00742787" w:rsidRPr="00E0589F" w:rsidRDefault="00742787" w:rsidP="00220B8C">
            <w:pPr>
              <w:jc w:val="center"/>
              <w:rPr>
                <w:b/>
                <w:sz w:val="24"/>
                <w:szCs w:val="24"/>
              </w:rPr>
            </w:pPr>
            <w:r w:rsidRPr="00E0589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4A003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69B3600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E4003A9" w14:textId="77777777" w:rsidR="00742787" w:rsidRPr="00E87998" w:rsidRDefault="00742787" w:rsidP="00BC407A">
            <w:pPr>
              <w:jc w:val="both"/>
              <w:rPr>
                <w:b/>
                <w:sz w:val="24"/>
              </w:rPr>
            </w:pPr>
            <w:r w:rsidRPr="00E87998">
              <w:rPr>
                <w:b/>
                <w:sz w:val="24"/>
              </w:rPr>
              <w:t>Л-158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8D939BF" w14:textId="77777777" w:rsidR="00742787" w:rsidRPr="00314C47" w:rsidRDefault="00742787" w:rsidP="00BC4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«Начальная общеобразовательная</w:t>
            </w:r>
            <w:r w:rsidRPr="00E879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91594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0D834A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29462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7976D190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7799BA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513C5B" w14:textId="77777777" w:rsidR="00742787" w:rsidRPr="009B600C" w:rsidRDefault="00742787" w:rsidP="00220B8C">
            <w:pPr>
              <w:rPr>
                <w:bCs/>
                <w:sz w:val="24"/>
                <w:szCs w:val="24"/>
              </w:rPr>
            </w:pPr>
            <w:r w:rsidRPr="00E87998">
              <w:rPr>
                <w:b/>
                <w:sz w:val="24"/>
                <w:szCs w:val="24"/>
              </w:rPr>
              <w:t>школа п</w:t>
            </w:r>
            <w:r>
              <w:rPr>
                <w:b/>
                <w:sz w:val="24"/>
                <w:szCs w:val="24"/>
              </w:rPr>
              <w:t>ос</w:t>
            </w:r>
            <w:r w:rsidRPr="00E87998">
              <w:rPr>
                <w:b/>
                <w:sz w:val="24"/>
                <w:szCs w:val="24"/>
              </w:rPr>
              <w:t>. Мадаун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8522FC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9BF2A9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B94AC8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0DC1C35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528BA1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C38551" w14:textId="77777777" w:rsidR="00742787" w:rsidRPr="00B4646A" w:rsidRDefault="0074278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9C02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C02C1">
              <w:rPr>
                <w:sz w:val="24"/>
                <w:szCs w:val="24"/>
              </w:rPr>
              <w:t xml:space="preserve">1        приказы </w:t>
            </w:r>
            <w:r w:rsidRPr="009C02C1">
              <w:rPr>
                <w:bCs/>
                <w:sz w:val="24"/>
                <w:szCs w:val="24"/>
              </w:rPr>
              <w:t>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DE487F" w14:textId="77777777" w:rsidR="00742787" w:rsidRDefault="00742787" w:rsidP="00BC40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900256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B65AAF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05F26B4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6EC8CD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1A3A29" w14:textId="77777777" w:rsidR="00742787" w:rsidRPr="009C02C1" w:rsidRDefault="0074278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C02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      </w:t>
            </w:r>
            <w:r w:rsidRPr="009C02C1">
              <w:rPr>
                <w:sz w:val="24"/>
                <w:szCs w:val="24"/>
              </w:rPr>
              <w:t>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620FE" w14:textId="77777777" w:rsidR="00742787" w:rsidRDefault="00742787" w:rsidP="00BC40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9C91E7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63EC3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7BD873A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0A2B41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2A39BF" w14:textId="77777777" w:rsidR="00742787" w:rsidRPr="009C02C1" w:rsidRDefault="00742787" w:rsidP="0022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C02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       </w:t>
            </w:r>
            <w:r w:rsidRPr="009C02C1">
              <w:rPr>
                <w:sz w:val="24"/>
                <w:szCs w:val="24"/>
              </w:rPr>
              <w:t xml:space="preserve">личные </w:t>
            </w:r>
            <w:r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F64C20" w14:textId="77777777" w:rsidR="00742787" w:rsidRDefault="00742787" w:rsidP="00BC40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32525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44B4CA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306D2DA2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D90E48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05A085" w14:textId="77777777" w:rsidR="00742787" w:rsidRDefault="00742787" w:rsidP="00220B8C">
            <w:pPr>
              <w:jc w:val="both"/>
              <w:rPr>
                <w:sz w:val="24"/>
                <w:szCs w:val="24"/>
              </w:rPr>
            </w:pPr>
          </w:p>
          <w:p w14:paraId="0DEBE948" w14:textId="77777777" w:rsidR="00E52508" w:rsidRPr="009C02C1" w:rsidRDefault="00E52508" w:rsidP="00220B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613644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B90A3" w14:textId="77777777" w:rsidR="00742787" w:rsidRPr="00E0589F" w:rsidRDefault="00742787" w:rsidP="00BC407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49</w:t>
            </w:r>
          </w:p>
          <w:p w14:paraId="5398B76C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C18DE4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13175CE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7C7677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D9B289" w14:textId="77777777" w:rsidR="00742787" w:rsidRPr="009B600C" w:rsidRDefault="00742787" w:rsidP="00A61E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A2FC8D" w14:textId="77777777" w:rsidR="00742787" w:rsidRDefault="00742787" w:rsidP="00BC40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BF6B57" w14:textId="77777777" w:rsidR="00742787" w:rsidRDefault="00742787" w:rsidP="00BC407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5B256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357D3BC5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5373E5" w14:textId="77777777" w:rsidR="00742787" w:rsidRPr="00E87998" w:rsidRDefault="00742787" w:rsidP="00AE283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Л-159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91BC3B" w14:textId="77777777" w:rsidR="00742787" w:rsidRDefault="00742787" w:rsidP="0022429C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22429C">
              <w:rPr>
                <w:b/>
                <w:sz w:val="24"/>
                <w:szCs w:val="24"/>
              </w:rPr>
              <w:t>Ясли-сады пос. Усть-Омчуг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FEF0B70" w14:textId="77777777" w:rsidR="00742787" w:rsidRPr="0022429C" w:rsidRDefault="00742787" w:rsidP="0022429C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22429C">
              <w:rPr>
                <w:b/>
                <w:sz w:val="24"/>
                <w:szCs w:val="24"/>
              </w:rPr>
              <w:t>(№ 1, № 2, № 3, № 4, № 6, № 7)</w:t>
            </w:r>
          </w:p>
          <w:p w14:paraId="009696AB" w14:textId="77777777" w:rsidR="00742787" w:rsidRPr="0022429C" w:rsidRDefault="00742787" w:rsidP="0022429C">
            <w:pPr>
              <w:rPr>
                <w:b/>
                <w:sz w:val="24"/>
                <w:szCs w:val="24"/>
              </w:rPr>
            </w:pPr>
            <w:r w:rsidRPr="0022429C">
              <w:rPr>
                <w:b/>
                <w:sz w:val="24"/>
                <w:szCs w:val="24"/>
              </w:rPr>
              <w:t xml:space="preserve">(Объединенный архивный фонд) </w:t>
            </w:r>
          </w:p>
          <w:p w14:paraId="2C1EBC78" w14:textId="77777777" w:rsidR="00742787" w:rsidRPr="00314C47" w:rsidRDefault="00742787" w:rsidP="00AE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9C02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C02C1">
              <w:rPr>
                <w:sz w:val="24"/>
                <w:szCs w:val="24"/>
              </w:rPr>
              <w:t xml:space="preserve">1        приказы </w:t>
            </w:r>
            <w:r w:rsidRPr="009C02C1">
              <w:rPr>
                <w:bCs/>
                <w:sz w:val="24"/>
                <w:szCs w:val="24"/>
              </w:rPr>
              <w:t>по личному составу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3110BA" w14:textId="77777777" w:rsidR="00742787" w:rsidRDefault="00742787" w:rsidP="00AE2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5B7957" w14:textId="77777777" w:rsidR="00742787" w:rsidRDefault="00742787" w:rsidP="00AE283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4ABE8F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71E6E724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6ABF29" w14:textId="77777777" w:rsidR="00742787" w:rsidRDefault="00742787" w:rsidP="00AE283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3447BC" w14:textId="77777777" w:rsidR="00742787" w:rsidRPr="00B4646A" w:rsidRDefault="00742787" w:rsidP="00224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B0C7D9" w14:textId="77777777" w:rsidR="00742787" w:rsidRDefault="00742787" w:rsidP="0022429C">
            <w:pPr>
              <w:rPr>
                <w:sz w:val="24"/>
              </w:rPr>
            </w:pPr>
            <w:r>
              <w:rPr>
                <w:sz w:val="24"/>
              </w:rPr>
              <w:t>1964-1996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EF8D6C" w14:textId="77777777" w:rsidR="00742787" w:rsidRPr="00E0589F" w:rsidRDefault="00742787" w:rsidP="00AE283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E0589F">
              <w:rPr>
                <w:b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14DEA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742787" w14:paraId="65122DD7" w14:textId="77777777" w:rsidTr="00A504B0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3E47D0" w14:textId="77777777" w:rsidR="00742787" w:rsidRDefault="00742787" w:rsidP="00AE283A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55DA97" w14:textId="77777777" w:rsidR="00742787" w:rsidRPr="00B4646A" w:rsidRDefault="00742787" w:rsidP="00AE2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AFBF80" w14:textId="77777777" w:rsidR="00742787" w:rsidRDefault="00742787" w:rsidP="00AE2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5279E0" w14:textId="77777777" w:rsidR="00742787" w:rsidRDefault="00742787" w:rsidP="00AE283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1A6143" w14:textId="77777777" w:rsidR="00742787" w:rsidRDefault="00742787" w:rsidP="00BC407A">
            <w:pPr>
              <w:jc w:val="both"/>
              <w:rPr>
                <w:sz w:val="24"/>
              </w:rPr>
            </w:pPr>
          </w:p>
        </w:tc>
      </w:tr>
      <w:tr w:rsidR="00ED6929" w14:paraId="46489FC7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5757D88" w14:textId="77777777" w:rsidR="00ED6929" w:rsidRDefault="00ED6929" w:rsidP="00ED692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5D7784" w14:textId="77777777" w:rsidR="00ED6929" w:rsidRDefault="00ED6929" w:rsidP="00C316D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Администрация МО «П. Усть-Омчуг»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EC3C5" w14:textId="77777777" w:rsidR="00ED6929" w:rsidRDefault="00ED6929" w:rsidP="00C31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69149D" w14:textId="77777777" w:rsidR="00ED6929" w:rsidRDefault="00ED6929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6929" w14:paraId="6B0DBCA1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267FD7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03402F" w14:textId="77777777" w:rsidR="00ED6929" w:rsidRDefault="00ED6929" w:rsidP="00C316D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C22642" w14:textId="77777777" w:rsidR="00ED6929" w:rsidRDefault="00ED6929" w:rsidP="00C316D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42B45B" w14:textId="77777777" w:rsidR="00ED6929" w:rsidRDefault="00ED6929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6929" w14:paraId="11F9F35E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90A67D3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3DBC87" w14:textId="77777777" w:rsidR="00ED6929" w:rsidRDefault="00ED6929" w:rsidP="00ED6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1 распоряжения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766DB2" w14:textId="77777777" w:rsidR="00ED6929" w:rsidRDefault="00ED6929" w:rsidP="00C31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5B19D0" w14:textId="77777777" w:rsidR="00ED6929" w:rsidRDefault="00ED6929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6929" w14:paraId="6E2DE040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FA1678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3CD1B5" w14:textId="77777777" w:rsidR="00ED6929" w:rsidRDefault="00ED6929" w:rsidP="00C316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45FDF8" w14:textId="77777777" w:rsidR="00ED6929" w:rsidRDefault="00ED6929" w:rsidP="00ED69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2CFE8B" w14:textId="77777777" w:rsidR="00ED6929" w:rsidRDefault="00ED6929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D6929" w14:paraId="2F9B4FFE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100FB92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C007D9" w14:textId="77777777" w:rsidR="00ED6929" w:rsidRDefault="00ED6929" w:rsidP="00C316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3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9FAC1" w14:textId="77777777" w:rsidR="00ED6929" w:rsidRDefault="00ED6929" w:rsidP="00C31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159FAC" w14:textId="77777777" w:rsidR="00ED6929" w:rsidRDefault="00BB635A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6929" w14:paraId="19C8D8E0" w14:textId="77777777" w:rsidTr="00C316D3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589A30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201841" w14:textId="77777777" w:rsidR="00ED6929" w:rsidRDefault="00ED6929" w:rsidP="00ED6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4 личные дела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4F2FFC" w14:textId="77777777" w:rsidR="00ED6929" w:rsidRDefault="00BB635A" w:rsidP="00C31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09D21" w14:textId="77777777" w:rsidR="00ED6929" w:rsidRDefault="00BB635A" w:rsidP="00C316D3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D6929" w:rsidRPr="005F432E" w14:paraId="7A3ECA37" w14:textId="77777777" w:rsidTr="00AB26A8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34D3B4" w14:textId="77777777" w:rsidR="00ED6929" w:rsidRDefault="00ED6929" w:rsidP="00C316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AA816D" w14:textId="77777777" w:rsidR="00ED6929" w:rsidRDefault="00ED6929" w:rsidP="00C316D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33EEB1" w14:textId="77777777" w:rsidR="00ED6929" w:rsidRDefault="00ED6929" w:rsidP="00C316D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8C9B4" w14:textId="77777777" w:rsidR="00ED6929" w:rsidRPr="005F432E" w:rsidRDefault="00BB635A" w:rsidP="00C316D3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AB26A8" w14:paraId="2CB873E2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E0994A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246588B9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663AD6B4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7A4BABC0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4408E853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24C5907F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4A451188" w14:textId="77777777" w:rsidR="00C6364B" w:rsidRDefault="00C6364B" w:rsidP="009D2EDA">
            <w:pPr>
              <w:rPr>
                <w:b/>
                <w:bCs/>
                <w:sz w:val="24"/>
              </w:rPr>
            </w:pPr>
          </w:p>
          <w:p w14:paraId="56BE6D7D" w14:textId="77777777" w:rsidR="00AB26A8" w:rsidRDefault="00AB26A8" w:rsidP="009D2ED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Л – 161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7B4181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2D8CDDB0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10216B07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6D13A6F5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25F906C8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5D85F135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76837430" w14:textId="77777777" w:rsidR="00C6364B" w:rsidRDefault="00C6364B" w:rsidP="009D2EDA">
            <w:pPr>
              <w:jc w:val="both"/>
              <w:rPr>
                <w:b/>
                <w:sz w:val="24"/>
                <w:szCs w:val="24"/>
              </w:rPr>
            </w:pPr>
          </w:p>
          <w:p w14:paraId="2C0D51E5" w14:textId="77777777" w:rsidR="00AB26A8" w:rsidRPr="00AB26A8" w:rsidRDefault="00AB26A8" w:rsidP="009D2EDA">
            <w:pPr>
              <w:jc w:val="both"/>
              <w:rPr>
                <w:sz w:val="24"/>
                <w:szCs w:val="24"/>
              </w:rPr>
            </w:pPr>
            <w:r w:rsidRPr="00AB26A8">
              <w:rPr>
                <w:b/>
                <w:sz w:val="24"/>
                <w:szCs w:val="24"/>
              </w:rPr>
              <w:lastRenderedPageBreak/>
              <w:t>АО «Детринская горно-геологическая компания»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0B8CCB" w14:textId="77777777" w:rsidR="00AB26A8" w:rsidRDefault="00AB26A8" w:rsidP="009D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250FFA" w14:textId="77777777" w:rsidR="00C6364B" w:rsidRDefault="00C6364B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2CE2C78F" w14:textId="77777777" w:rsidR="00C6364B" w:rsidRDefault="00C6364B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130E7558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26A8" w14:paraId="27A04103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426072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7AC9DB" w14:textId="77777777" w:rsidR="00AB26A8" w:rsidRDefault="00AB26A8" w:rsidP="009D2ED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9ECB9A" w14:textId="77777777" w:rsidR="00AB26A8" w:rsidRDefault="00AB26A8" w:rsidP="009D2ED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F57BEF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26A8" w14:paraId="32FCF71B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EAEAFA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455F52" w14:textId="77777777" w:rsidR="00AB26A8" w:rsidRDefault="00AB26A8" w:rsidP="00AB26A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1 приказы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66B937" w14:textId="77777777" w:rsidR="00AB26A8" w:rsidRDefault="00AB26A8" w:rsidP="009D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1973-1994, 1997-2007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DC2016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5EC7D32B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B26A8" w14:paraId="1E8F4873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A0A286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87AEBF" w14:textId="77777777" w:rsidR="00AB26A8" w:rsidRDefault="00AB26A8" w:rsidP="009D2E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47947B" w14:textId="77777777" w:rsidR="00AB26A8" w:rsidRDefault="00AB26A8" w:rsidP="009D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17E3EA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AB26A8" w14:paraId="0B952167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DB1F58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64E5C51" w14:textId="77777777" w:rsidR="00AB26A8" w:rsidRDefault="00AB26A8" w:rsidP="009D2E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3 личные карточки Ф.Т-2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87840" w14:textId="77777777" w:rsidR="00AB26A8" w:rsidRDefault="00AB26A8" w:rsidP="009D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6A0D82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B26A8" w14:paraId="6AEF9BD8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32F128E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E7BCE1" w14:textId="77777777" w:rsidR="00AB26A8" w:rsidRDefault="00AB26A8" w:rsidP="00AB26A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4 трудовые договоры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460823" w14:textId="77777777" w:rsidR="00AB26A8" w:rsidRDefault="00AB26A8" w:rsidP="009D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2FF0F" w14:textId="77777777" w:rsidR="00AB26A8" w:rsidRDefault="00AB26A8" w:rsidP="009D2EDA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26A8" w:rsidRPr="005F432E" w14:paraId="3E34C33A" w14:textId="77777777" w:rsidTr="009D2EDA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53A8C8F" w14:textId="77777777" w:rsidR="00AB26A8" w:rsidRDefault="00AB26A8" w:rsidP="009D2ED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2EEA65" w14:textId="77777777" w:rsidR="00AB26A8" w:rsidRDefault="00AB26A8" w:rsidP="009D2ED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E2F11E" w14:textId="77777777" w:rsidR="00AB26A8" w:rsidRDefault="00AB26A8" w:rsidP="009D2ED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8F03A" w14:textId="77777777" w:rsidR="00AB26A8" w:rsidRPr="005F432E" w:rsidRDefault="00AB26A8" w:rsidP="009D2EDA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14:paraId="09325FF7" w14:textId="77777777" w:rsidR="0019497A" w:rsidRDefault="0019497A" w:rsidP="004E3C4C">
      <w:pPr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1417"/>
        <w:gridCol w:w="1276"/>
        <w:gridCol w:w="1134"/>
      </w:tblGrid>
      <w:tr w:rsidR="00337083" w14:paraId="0E89B431" w14:textId="77777777" w:rsidTr="0036191D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983CAD" w14:textId="77777777" w:rsidR="00337083" w:rsidRDefault="00337083" w:rsidP="0036191D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5CB0A9" w14:textId="77777777" w:rsidR="00337083" w:rsidRPr="00B4646A" w:rsidRDefault="00337083" w:rsidP="00361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F207F5" w14:textId="77777777" w:rsidR="00337083" w:rsidRDefault="00337083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7FD33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95409" w14:textId="77777777" w:rsidR="00337083" w:rsidRDefault="00337083" w:rsidP="0036191D">
            <w:pPr>
              <w:jc w:val="both"/>
              <w:rPr>
                <w:sz w:val="24"/>
              </w:rPr>
            </w:pPr>
          </w:p>
        </w:tc>
      </w:tr>
      <w:tr w:rsidR="00337083" w14:paraId="7EC6D892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3D263E3" w14:textId="77777777" w:rsidR="00337083" w:rsidRDefault="00337083" w:rsidP="0036191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4EDC1F" w14:textId="77777777" w:rsidR="00337083" w:rsidRDefault="00337083" w:rsidP="0033708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Администрация МО «п. Мадаун»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F773D" w14:textId="77777777" w:rsidR="00337083" w:rsidRDefault="00337083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6E412A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37083" w14:paraId="59A991A7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6F6408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55D5EA6" w14:textId="77777777" w:rsidR="00337083" w:rsidRDefault="00337083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04D4AF" w14:textId="77777777" w:rsidR="00337083" w:rsidRDefault="00337083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5FF0E6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37083" w14:paraId="50A3A235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45954C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7D7872" w14:textId="77777777" w:rsidR="00337083" w:rsidRDefault="00337083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1 распоряжения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82A693" w14:textId="77777777" w:rsidR="00337083" w:rsidRDefault="00337083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D2439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37083" w14:paraId="511B85F7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929CB4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9269E1" w14:textId="77777777" w:rsidR="00337083" w:rsidRDefault="00337083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F490F7" w14:textId="77777777" w:rsidR="00337083" w:rsidRDefault="00337083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A1E5D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37083" w14:paraId="099DBC27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EF26B4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AC964B" w14:textId="77777777" w:rsidR="00337083" w:rsidRDefault="00337083" w:rsidP="003370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3  личные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E78FD" w14:textId="77777777" w:rsidR="00337083" w:rsidRDefault="00337083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444F29" w14:textId="77777777" w:rsidR="00337083" w:rsidRDefault="00337083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7083" w14:paraId="765C6448" w14:textId="77777777" w:rsidTr="0036191D">
        <w:trPr>
          <w:gridAfter w:val="4"/>
          <w:wAfter w:w="8788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47D8FF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37083" w:rsidRPr="005F432E" w14:paraId="7DBFD876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802075" w14:textId="77777777" w:rsidR="00337083" w:rsidRDefault="00337083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6A147A" w14:textId="77777777" w:rsidR="00337083" w:rsidRDefault="00337083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A05C57" w14:textId="77777777" w:rsidR="00337083" w:rsidRDefault="00337083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37581" w14:textId="77777777" w:rsidR="00337083" w:rsidRPr="005F432E" w:rsidRDefault="00337083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</w:tbl>
    <w:p w14:paraId="43E017C9" w14:textId="77777777" w:rsidR="00337083" w:rsidRDefault="00337083" w:rsidP="004E3C4C">
      <w:pPr>
        <w:jc w:val="both"/>
        <w:rPr>
          <w:sz w:val="24"/>
        </w:rPr>
      </w:pPr>
    </w:p>
    <w:p w14:paraId="06FD49AC" w14:textId="77777777" w:rsidR="00337083" w:rsidRDefault="00337083" w:rsidP="004E3C4C">
      <w:pPr>
        <w:jc w:val="both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1417"/>
        <w:gridCol w:w="1276"/>
        <w:gridCol w:w="1134"/>
      </w:tblGrid>
      <w:tr w:rsidR="00804452" w14:paraId="2CF8E3BA" w14:textId="77777777" w:rsidTr="0036191D">
        <w:trPr>
          <w:trHeight w:val="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00022F" w14:textId="77777777" w:rsidR="00804452" w:rsidRDefault="00804452" w:rsidP="0036191D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608F7B" w14:textId="77777777" w:rsidR="00804452" w:rsidRPr="00B4646A" w:rsidRDefault="00804452" w:rsidP="00361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6D2353" w14:textId="77777777" w:rsidR="00804452" w:rsidRDefault="00804452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F0DF20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C9C67" w14:textId="77777777" w:rsidR="00804452" w:rsidRDefault="00804452" w:rsidP="0036191D">
            <w:pPr>
              <w:jc w:val="both"/>
              <w:rPr>
                <w:sz w:val="24"/>
              </w:rPr>
            </w:pPr>
          </w:p>
        </w:tc>
      </w:tr>
      <w:tr w:rsidR="00804452" w14:paraId="1B5C12D1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4514E9" w14:textId="77777777" w:rsidR="00804452" w:rsidRDefault="00804452" w:rsidP="0036191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400D47" w14:textId="77777777" w:rsidR="00804452" w:rsidRDefault="00804452" w:rsidP="0036191D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Администрация МО «п. Омчак»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4A4670" w14:textId="77777777" w:rsidR="00804452" w:rsidRDefault="00804452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7D3B62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4452" w14:paraId="5CFEC80D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4AAB47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99983FA" w14:textId="77777777" w:rsidR="00804452" w:rsidRDefault="00804452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690F12" w14:textId="77777777" w:rsidR="00804452" w:rsidRDefault="00804452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740C0A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4452" w14:paraId="3D615A10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4D94A2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4BD2A1" w14:textId="77777777" w:rsidR="00804452" w:rsidRDefault="00804452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1 распоряжения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DC6B25" w14:textId="77777777" w:rsidR="00804452" w:rsidRDefault="00804452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071946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4452" w14:paraId="1EE45A9F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AC8E42A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E5FC9E" w14:textId="77777777" w:rsidR="00804452" w:rsidRDefault="00804452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191FAC" w14:textId="77777777" w:rsidR="00804452" w:rsidRDefault="00804452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E1075D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04452" w14:paraId="6998B5A5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754574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2F635C0" w14:textId="77777777" w:rsidR="00804452" w:rsidRDefault="00804452" w:rsidP="008044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3 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78F2F3" w14:textId="77777777" w:rsidR="00804452" w:rsidRDefault="00804452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0D12D8" w14:textId="77777777" w:rsidR="00804452" w:rsidRDefault="00804452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4452" w14:paraId="3DAE8861" w14:textId="77777777" w:rsidTr="0036191D">
        <w:trPr>
          <w:gridAfter w:val="4"/>
          <w:wAfter w:w="8788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7D583B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04452" w:rsidRPr="005F432E" w14:paraId="45222AAA" w14:textId="77777777" w:rsidTr="0036191D">
        <w:trPr>
          <w:gridAfter w:val="1"/>
          <w:wAfter w:w="113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B2CCE0" w14:textId="77777777" w:rsidR="00804452" w:rsidRDefault="00804452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6A8CD5" w14:textId="77777777" w:rsidR="00804452" w:rsidRDefault="00804452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A9B11B" w14:textId="77777777" w:rsidR="00804452" w:rsidRDefault="00804452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C1799" w14:textId="77777777" w:rsidR="00804452" w:rsidRPr="005F432E" w:rsidRDefault="00804452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14:paraId="4ACB8CAE" w14:textId="77777777" w:rsidR="00804452" w:rsidRDefault="00804452" w:rsidP="004E3C4C">
      <w:pPr>
        <w:jc w:val="both"/>
        <w:rPr>
          <w:sz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244"/>
        <w:gridCol w:w="1417"/>
        <w:gridCol w:w="1276"/>
        <w:gridCol w:w="425"/>
      </w:tblGrid>
      <w:tr w:rsidR="003E5C30" w14:paraId="59B38990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E0CFA4" w14:textId="77777777" w:rsidR="003E5C30" w:rsidRDefault="003E5C30" w:rsidP="0036191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48ABE04" w14:textId="77777777" w:rsidR="003E5C30" w:rsidRDefault="003E5C30" w:rsidP="0036191D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Администрация МО «п. Гастелло»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A8679C" w14:textId="77777777" w:rsidR="003E5C30" w:rsidRDefault="003E5C30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A270" w14:textId="77777777" w:rsidR="003E5C30" w:rsidRDefault="003E5C30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E5C30" w14:paraId="583CDBB4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B14236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645F6D8" w14:textId="77777777" w:rsidR="003E5C30" w:rsidRDefault="003E5C30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1BA586" w14:textId="77777777" w:rsidR="003E5C30" w:rsidRDefault="003E5C30" w:rsidP="0036191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9AC1F" w14:textId="77777777" w:rsidR="003E5C30" w:rsidRDefault="003E5C30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E5C30" w14:paraId="1C8410AA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C57C4E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03E961B" w14:textId="77777777" w:rsidR="003E5C30" w:rsidRDefault="003E5C30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1 распоряжения по личному составу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112E25" w14:textId="77777777" w:rsidR="003E5C30" w:rsidRDefault="003E5C30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1982-2015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4551" w14:textId="77777777" w:rsidR="003E5C30" w:rsidRDefault="003E5C30" w:rsidP="003E5C30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       19</w:t>
            </w:r>
          </w:p>
        </w:tc>
      </w:tr>
      <w:tr w:rsidR="003E5C30" w14:paraId="4117770A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80143D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99530C3" w14:textId="77777777" w:rsidR="003E5C30" w:rsidRDefault="003E5C30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2 лицевые счета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7CA96A" w14:textId="77777777" w:rsidR="003E5C30" w:rsidRDefault="003E5C30" w:rsidP="003E5C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3C06" w14:textId="77777777" w:rsidR="003E5C30" w:rsidRDefault="003E5C30" w:rsidP="003E5C30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       76</w:t>
            </w:r>
          </w:p>
        </w:tc>
      </w:tr>
      <w:tr w:rsidR="003E5C30" w14:paraId="2B8913D5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3E91B3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7685C6A" w14:textId="77777777" w:rsidR="003E5C30" w:rsidRDefault="003E5C30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№ 3 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AE26ED" w14:textId="77777777" w:rsidR="003E5C30" w:rsidRDefault="003E5C30" w:rsidP="003E5C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  <w:r w:rsidR="00DE00FC">
              <w:rPr>
                <w:sz w:val="24"/>
              </w:rPr>
              <w:t>-1999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1275" w14:textId="77777777" w:rsidR="003E5C30" w:rsidRDefault="003E5C30" w:rsidP="003E5C30">
            <w:pPr>
              <w:tabs>
                <w:tab w:val="left" w:pos="176"/>
              </w:tabs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  <w:tr w:rsidR="003E5C30" w14:paraId="2B74D217" w14:textId="77777777" w:rsidTr="00096868">
        <w:trPr>
          <w:gridAfter w:val="4"/>
          <w:wAfter w:w="8362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CA99A3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E5C30" w:rsidRPr="005F432E" w14:paraId="6C893368" w14:textId="77777777" w:rsidTr="0009686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AC87F5" w14:textId="77777777" w:rsidR="003E5C30" w:rsidRDefault="003E5C30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4E8A668" w14:textId="77777777" w:rsidR="003E5C30" w:rsidRDefault="003E5C30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44CCE8" w14:textId="77777777" w:rsidR="003E5C30" w:rsidRDefault="003E5C30" w:rsidP="0036191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5B40E" w14:textId="77777777" w:rsidR="003E5C30" w:rsidRPr="005F432E" w:rsidRDefault="003E5C30" w:rsidP="003E5C30">
            <w:pPr>
              <w:tabs>
                <w:tab w:val="left" w:pos="17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96</w:t>
            </w:r>
          </w:p>
        </w:tc>
      </w:tr>
      <w:tr w:rsidR="0036191D" w14:paraId="691598C2" w14:textId="77777777" w:rsidTr="00096868">
        <w:trPr>
          <w:gridAfter w:val="1"/>
          <w:wAfter w:w="425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861111" w14:textId="77777777" w:rsidR="0036191D" w:rsidRDefault="0036191D" w:rsidP="0036191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 – 165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049B5C8" w14:textId="77777777" w:rsidR="0036191D" w:rsidRDefault="0036191D" w:rsidP="0036191D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Общество с ограниченной ответственностью «Эрис»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F961E" w14:textId="77777777" w:rsidR="0036191D" w:rsidRDefault="0036191D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BEDC48" w14:textId="77777777" w:rsidR="0036191D" w:rsidRDefault="0036191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6191D" w14:paraId="0DACEFEB" w14:textId="77777777" w:rsidTr="00096868">
        <w:trPr>
          <w:gridAfter w:val="1"/>
          <w:wAfter w:w="425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924C2D" w14:textId="77777777" w:rsidR="0036191D" w:rsidRDefault="0036191D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381444D" w14:textId="77777777" w:rsidR="0036191D" w:rsidRDefault="0036191D" w:rsidP="0036191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25EB74" w14:textId="77777777" w:rsidR="0036191D" w:rsidRDefault="0036191D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C6A4CD" w14:textId="77777777" w:rsidR="0036191D" w:rsidRDefault="0036191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6191D" w14:paraId="37296EFE" w14:textId="77777777" w:rsidTr="00096868">
        <w:trPr>
          <w:gridAfter w:val="1"/>
          <w:wAfter w:w="425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7CBAA0" w14:textId="77777777" w:rsidR="0036191D" w:rsidRDefault="0036191D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2106510" w14:textId="77777777" w:rsidR="0036191D" w:rsidRDefault="0036191D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приказы по личному составу</w:t>
            </w:r>
            <w:r w:rsidR="0078475A">
              <w:rPr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0207F4" w14:textId="77777777" w:rsidR="0036191D" w:rsidRDefault="0036191D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F8001F" w14:textId="77777777" w:rsidR="0036191D" w:rsidRPr="0036191D" w:rsidRDefault="0036191D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36191D">
              <w:rPr>
                <w:b/>
                <w:sz w:val="24"/>
              </w:rPr>
              <w:t>3</w:t>
            </w:r>
          </w:p>
        </w:tc>
      </w:tr>
      <w:tr w:rsidR="0036191D" w14:paraId="17E792B2" w14:textId="77777777" w:rsidTr="00096868">
        <w:trPr>
          <w:gridAfter w:val="1"/>
          <w:wAfter w:w="425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93D5EC" w14:textId="77777777" w:rsidR="0036191D" w:rsidRDefault="0036191D" w:rsidP="003619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1829BCD" w14:textId="77777777" w:rsidR="0036191D" w:rsidRDefault="0036191D" w:rsidP="0036191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лицевые счета</w:t>
            </w:r>
            <w:r w:rsidR="0078475A">
              <w:rPr>
                <w:sz w:val="24"/>
              </w:rPr>
              <w:t xml:space="preserve">, </w:t>
            </w:r>
            <w:r w:rsidR="003312DC">
              <w:rPr>
                <w:sz w:val="24"/>
              </w:rPr>
              <w:t>личные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9FAB84" w14:textId="77777777" w:rsidR="0036191D" w:rsidRDefault="0036191D" w:rsidP="00361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83A898" w14:textId="77777777" w:rsidR="0036191D" w:rsidRDefault="0036191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</w:tc>
      </w:tr>
      <w:tr w:rsidR="00C6364B" w14:paraId="3E5343C1" w14:textId="77777777" w:rsidTr="00096868">
        <w:trPr>
          <w:gridAfter w:val="1"/>
          <w:wAfter w:w="425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F36CBA" w14:textId="77777777" w:rsidR="00C6364B" w:rsidRDefault="00C6364B" w:rsidP="0036191D">
            <w:pPr>
              <w:jc w:val="center"/>
              <w:rPr>
                <w:b/>
                <w:bCs/>
                <w:sz w:val="24"/>
              </w:rPr>
            </w:pPr>
          </w:p>
          <w:p w14:paraId="7A9EE449" w14:textId="77777777" w:rsidR="00C6364B" w:rsidRDefault="00C6364B" w:rsidP="0036191D">
            <w:pPr>
              <w:jc w:val="center"/>
              <w:rPr>
                <w:b/>
                <w:bCs/>
                <w:sz w:val="24"/>
              </w:rPr>
            </w:pPr>
          </w:p>
          <w:p w14:paraId="3CA8BC5E" w14:textId="77777777" w:rsidR="00C6364B" w:rsidRDefault="00C6364B" w:rsidP="00C6364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Л- 166</w:t>
            </w:r>
          </w:p>
          <w:p w14:paraId="304F3D56" w14:textId="77777777" w:rsidR="00C6364B" w:rsidRDefault="00C6364B" w:rsidP="0036191D">
            <w:pPr>
              <w:jc w:val="center"/>
              <w:rPr>
                <w:b/>
                <w:bCs/>
                <w:sz w:val="24"/>
              </w:rPr>
            </w:pPr>
          </w:p>
          <w:p w14:paraId="6AF0E840" w14:textId="77777777" w:rsidR="00C6364B" w:rsidRDefault="00C6364B" w:rsidP="0036191D">
            <w:pPr>
              <w:jc w:val="center"/>
              <w:rPr>
                <w:b/>
                <w:bCs/>
                <w:sz w:val="24"/>
              </w:rPr>
            </w:pPr>
          </w:p>
          <w:p w14:paraId="370AE18D" w14:textId="77777777" w:rsidR="00C6364B" w:rsidRDefault="00C6364B" w:rsidP="0036191D">
            <w:pPr>
              <w:jc w:val="center"/>
              <w:rPr>
                <w:b/>
                <w:bCs/>
                <w:sz w:val="24"/>
              </w:rPr>
            </w:pPr>
          </w:p>
          <w:p w14:paraId="377BB344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1F9917C3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4F31686F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358046F0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152E2C26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276061CF" w14:textId="77777777" w:rsidR="00096868" w:rsidRDefault="00096868" w:rsidP="0036191D">
            <w:pPr>
              <w:jc w:val="center"/>
              <w:rPr>
                <w:b/>
                <w:bCs/>
                <w:sz w:val="24"/>
              </w:rPr>
            </w:pPr>
          </w:p>
          <w:p w14:paraId="3794F7EC" w14:textId="77777777" w:rsidR="00096868" w:rsidRDefault="00096868" w:rsidP="00096868">
            <w:pPr>
              <w:rPr>
                <w:b/>
                <w:bCs/>
                <w:sz w:val="24"/>
              </w:rPr>
            </w:pPr>
          </w:p>
          <w:p w14:paraId="68F7FBA3" w14:textId="77777777" w:rsidR="00096868" w:rsidRDefault="00096868" w:rsidP="00096868">
            <w:pPr>
              <w:rPr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C7D936E" w14:textId="77777777" w:rsidR="00C6364B" w:rsidRDefault="00C6364B" w:rsidP="0036191D">
            <w:pPr>
              <w:jc w:val="both"/>
              <w:rPr>
                <w:sz w:val="24"/>
              </w:rPr>
            </w:pPr>
          </w:p>
          <w:p w14:paraId="488D9610" w14:textId="77777777" w:rsidR="00C6364B" w:rsidRDefault="00C6364B" w:rsidP="0036191D">
            <w:pPr>
              <w:jc w:val="both"/>
              <w:rPr>
                <w:sz w:val="24"/>
              </w:rPr>
            </w:pPr>
          </w:p>
          <w:p w14:paraId="7AC2B901" w14:textId="77777777" w:rsidR="00C6364B" w:rsidRDefault="00C6364B" w:rsidP="00C636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МУП</w:t>
            </w:r>
            <w:r w:rsidRPr="00C6364B">
              <w:rPr>
                <w:b/>
                <w:sz w:val="24"/>
                <w:szCs w:val="24"/>
              </w:rPr>
              <w:t xml:space="preserve"> «Тенькатеплосеть» администрации </w:t>
            </w:r>
            <w:r>
              <w:rPr>
                <w:b/>
                <w:sz w:val="24"/>
                <w:szCs w:val="24"/>
              </w:rPr>
              <w:t>МО</w:t>
            </w:r>
            <w:r w:rsidRPr="00C6364B">
              <w:rPr>
                <w:b/>
                <w:sz w:val="24"/>
                <w:szCs w:val="24"/>
              </w:rPr>
              <w:t xml:space="preserve"> «П. Усть-Омчуг»</w:t>
            </w:r>
          </w:p>
          <w:p w14:paraId="1B40495C" w14:textId="77777777" w:rsidR="00C6364B" w:rsidRDefault="00C6364B" w:rsidP="00C6364B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C6364B">
              <w:rPr>
                <w:sz w:val="24"/>
                <w:szCs w:val="24"/>
              </w:rPr>
              <w:t>№ 1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</w:rPr>
              <w:t>приказы по личному составу</w:t>
            </w:r>
          </w:p>
          <w:p w14:paraId="0C4B1AC7" w14:textId="77777777" w:rsidR="00C6364B" w:rsidRDefault="00C6364B" w:rsidP="00C63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№ 2 </w:t>
            </w:r>
            <w:r w:rsidRPr="00C6364B">
              <w:rPr>
                <w:sz w:val="24"/>
                <w:szCs w:val="24"/>
              </w:rPr>
              <w:t>лицевые счета</w:t>
            </w:r>
          </w:p>
          <w:p w14:paraId="384EFB4B" w14:textId="77777777" w:rsidR="00C6364B" w:rsidRPr="00C6364B" w:rsidRDefault="00C6364B" w:rsidP="00C63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№ 3 личные карточки ф. Т-2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0B2C29" w14:textId="77777777" w:rsidR="00C6364B" w:rsidRDefault="00C6364B" w:rsidP="0036191D">
            <w:pPr>
              <w:jc w:val="center"/>
              <w:rPr>
                <w:sz w:val="24"/>
              </w:rPr>
            </w:pPr>
          </w:p>
          <w:p w14:paraId="4CA9F869" w14:textId="77777777" w:rsidR="00C6364B" w:rsidRDefault="00C6364B" w:rsidP="0036191D">
            <w:pPr>
              <w:jc w:val="center"/>
              <w:rPr>
                <w:sz w:val="24"/>
              </w:rPr>
            </w:pPr>
          </w:p>
          <w:p w14:paraId="2FABB3FB" w14:textId="77777777" w:rsidR="00C6364B" w:rsidRDefault="00C6364B" w:rsidP="0036191D">
            <w:pPr>
              <w:jc w:val="center"/>
              <w:rPr>
                <w:sz w:val="24"/>
              </w:rPr>
            </w:pPr>
          </w:p>
          <w:p w14:paraId="692463DF" w14:textId="77777777" w:rsidR="00C6364B" w:rsidRDefault="00C6364B" w:rsidP="0036191D">
            <w:pPr>
              <w:jc w:val="center"/>
              <w:rPr>
                <w:sz w:val="24"/>
              </w:rPr>
            </w:pPr>
          </w:p>
          <w:p w14:paraId="34184AFD" w14:textId="77777777" w:rsidR="00C6364B" w:rsidRDefault="00C6364B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2005-2015</w:t>
            </w:r>
          </w:p>
          <w:p w14:paraId="230191BF" w14:textId="77777777" w:rsidR="00C6364B" w:rsidRDefault="00C6364B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2005-2014</w:t>
            </w:r>
          </w:p>
          <w:p w14:paraId="0E410AF5" w14:textId="77777777" w:rsidR="00C6364B" w:rsidRDefault="00C6364B" w:rsidP="0036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4DFFD0" w14:textId="77777777" w:rsidR="00C6364B" w:rsidRDefault="00C6364B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7B5BD235" w14:textId="77777777" w:rsidR="00C6364B" w:rsidRDefault="00C6364B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0C9C4101" w14:textId="77777777" w:rsidR="00C6364B" w:rsidRDefault="00C6364B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61767FAE" w14:textId="77777777" w:rsidR="00C6364B" w:rsidRDefault="00C6364B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1A0D1885" w14:textId="77777777" w:rsidR="00C6364B" w:rsidRDefault="00C6364B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037265C9" w14:textId="77777777" w:rsidR="000E08BD" w:rsidRDefault="000E08B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14:paraId="56B77DBA" w14:textId="77777777" w:rsidR="000E08BD" w:rsidRDefault="000E08B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14:paraId="585F1AC4" w14:textId="77777777" w:rsidR="000E08BD" w:rsidRDefault="000E08BD" w:rsidP="0036191D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5392B502" w14:textId="77777777" w:rsidR="000E08BD" w:rsidRDefault="000E08BD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 w:rsidRPr="000E08BD">
              <w:rPr>
                <w:b/>
                <w:sz w:val="24"/>
              </w:rPr>
              <w:t>108</w:t>
            </w:r>
          </w:p>
          <w:p w14:paraId="3E36E578" w14:textId="77777777" w:rsidR="00096868" w:rsidRDefault="00096868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5B0DFAF8" w14:textId="77777777" w:rsidR="00096868" w:rsidRDefault="00096868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4261D5C8" w14:textId="77777777" w:rsidR="00096868" w:rsidRPr="000E08BD" w:rsidRDefault="00096868" w:rsidP="0036191D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</w:tc>
      </w:tr>
      <w:tr w:rsidR="00096868" w:rsidRPr="000E08BD" w14:paraId="09693F94" w14:textId="77777777" w:rsidTr="00CA3090">
        <w:trPr>
          <w:gridAfter w:val="1"/>
          <w:wAfter w:w="425" w:type="dxa"/>
          <w:trHeight w:val="33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5B24BF" w14:textId="77777777" w:rsidR="00096868" w:rsidRDefault="00096868" w:rsidP="00096868">
            <w:pPr>
              <w:rPr>
                <w:b/>
                <w:bCs/>
                <w:sz w:val="24"/>
              </w:rPr>
            </w:pPr>
          </w:p>
          <w:p w14:paraId="129D80DE" w14:textId="77777777" w:rsidR="00096868" w:rsidRDefault="00096868" w:rsidP="00FD2FD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Л- 167</w:t>
            </w:r>
          </w:p>
          <w:p w14:paraId="3F657115" w14:textId="77777777" w:rsidR="00096868" w:rsidRDefault="00096868" w:rsidP="00FD2FD1">
            <w:pPr>
              <w:jc w:val="center"/>
              <w:rPr>
                <w:b/>
                <w:bCs/>
                <w:sz w:val="24"/>
              </w:rPr>
            </w:pPr>
          </w:p>
          <w:p w14:paraId="31B00174" w14:textId="77777777" w:rsidR="00096868" w:rsidRDefault="00096868" w:rsidP="00FD2FD1">
            <w:pPr>
              <w:jc w:val="center"/>
              <w:rPr>
                <w:b/>
                <w:bCs/>
                <w:sz w:val="24"/>
              </w:rPr>
            </w:pPr>
          </w:p>
          <w:p w14:paraId="48349C47" w14:textId="77777777" w:rsidR="00096868" w:rsidRDefault="00096868" w:rsidP="00FD2FD1">
            <w:pPr>
              <w:jc w:val="center"/>
              <w:rPr>
                <w:b/>
                <w:bCs/>
                <w:sz w:val="24"/>
              </w:rPr>
            </w:pPr>
          </w:p>
          <w:p w14:paraId="255C212B" w14:textId="77777777" w:rsidR="00096868" w:rsidRDefault="00096868" w:rsidP="00FD2FD1">
            <w:pPr>
              <w:jc w:val="center"/>
              <w:rPr>
                <w:b/>
                <w:bCs/>
                <w:sz w:val="24"/>
              </w:rPr>
            </w:pPr>
          </w:p>
          <w:p w14:paraId="74E3714D" w14:textId="77777777" w:rsidR="00096868" w:rsidRDefault="00096868" w:rsidP="00096868">
            <w:pPr>
              <w:rPr>
                <w:b/>
                <w:bCs/>
                <w:sz w:val="24"/>
              </w:rPr>
            </w:pPr>
          </w:p>
          <w:p w14:paraId="17AE28C5" w14:textId="77777777" w:rsidR="00CA3090" w:rsidRDefault="00CA3090" w:rsidP="00096868">
            <w:pPr>
              <w:rPr>
                <w:b/>
                <w:bCs/>
                <w:sz w:val="24"/>
              </w:rPr>
            </w:pPr>
          </w:p>
          <w:p w14:paraId="7EF2A3A8" w14:textId="77777777" w:rsidR="00CA3090" w:rsidRDefault="00CA3090" w:rsidP="0009686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Л- 168</w:t>
            </w:r>
          </w:p>
          <w:p w14:paraId="10A02AEC" w14:textId="77777777" w:rsidR="000F56F5" w:rsidRDefault="000F56F5" w:rsidP="00096868">
            <w:pPr>
              <w:rPr>
                <w:b/>
                <w:bCs/>
                <w:sz w:val="24"/>
              </w:rPr>
            </w:pPr>
          </w:p>
          <w:p w14:paraId="3FDFBB48" w14:textId="77777777" w:rsidR="000F56F5" w:rsidRDefault="000F56F5" w:rsidP="00096868">
            <w:pPr>
              <w:rPr>
                <w:b/>
                <w:bCs/>
                <w:sz w:val="24"/>
              </w:rPr>
            </w:pPr>
          </w:p>
          <w:p w14:paraId="4E664A4A" w14:textId="77777777" w:rsidR="000F56F5" w:rsidRDefault="000F56F5" w:rsidP="00096868">
            <w:pPr>
              <w:rPr>
                <w:b/>
                <w:bCs/>
                <w:sz w:val="24"/>
              </w:rPr>
            </w:pPr>
          </w:p>
          <w:p w14:paraId="5A712C23" w14:textId="715F30CE" w:rsidR="000F56F5" w:rsidRDefault="000F56F5" w:rsidP="0009686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Л-169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2B7196D" w14:textId="77777777" w:rsidR="00096868" w:rsidRDefault="00096868" w:rsidP="00FD2FD1">
            <w:pPr>
              <w:jc w:val="both"/>
              <w:rPr>
                <w:sz w:val="24"/>
              </w:rPr>
            </w:pPr>
          </w:p>
          <w:p w14:paraId="055734DB" w14:textId="77777777" w:rsidR="00096868" w:rsidRDefault="00096868" w:rsidP="000968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МУП </w:t>
            </w:r>
            <w:r w:rsidRPr="00C6364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Жилищно-управляющая компания</w:t>
            </w:r>
            <w:r w:rsidRPr="00C6364B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36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</w:t>
            </w:r>
            <w:r w:rsidRPr="00C6364B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Тенькинский городской округ</w:t>
            </w:r>
            <w:r w:rsidRPr="00C6364B">
              <w:rPr>
                <w:b/>
                <w:sz w:val="24"/>
                <w:szCs w:val="24"/>
              </w:rPr>
              <w:t>»</w:t>
            </w:r>
          </w:p>
          <w:p w14:paraId="7D936941" w14:textId="77777777" w:rsidR="00096868" w:rsidRDefault="00096868" w:rsidP="00096868">
            <w:pPr>
              <w:jc w:val="both"/>
              <w:rPr>
                <w:b/>
                <w:sz w:val="24"/>
                <w:szCs w:val="24"/>
              </w:rPr>
            </w:pPr>
          </w:p>
          <w:p w14:paraId="1B39EF8E" w14:textId="77777777" w:rsidR="00096868" w:rsidRPr="00096868" w:rsidRDefault="00096868" w:rsidP="00096868"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96868">
              <w:rPr>
                <w:sz w:val="24"/>
                <w:szCs w:val="24"/>
              </w:rPr>
              <w:t xml:space="preserve">риказы по личному составу, </w:t>
            </w:r>
            <w:r>
              <w:rPr>
                <w:sz w:val="24"/>
                <w:szCs w:val="24"/>
              </w:rPr>
              <w:t xml:space="preserve">   </w:t>
            </w:r>
            <w:r w:rsidRPr="00096868">
              <w:rPr>
                <w:sz w:val="24"/>
                <w:szCs w:val="24"/>
              </w:rPr>
              <w:t>трудовые договоры</w:t>
            </w:r>
            <w:r>
              <w:rPr>
                <w:sz w:val="24"/>
                <w:szCs w:val="24"/>
              </w:rPr>
              <w:t>, лицевые счета</w:t>
            </w:r>
          </w:p>
          <w:p w14:paraId="6B9DC492" w14:textId="77777777" w:rsidR="00096868" w:rsidRDefault="00096868" w:rsidP="00FD2FD1">
            <w:pPr>
              <w:jc w:val="both"/>
              <w:rPr>
                <w:sz w:val="24"/>
                <w:szCs w:val="24"/>
              </w:rPr>
            </w:pPr>
          </w:p>
          <w:p w14:paraId="54CF95DE" w14:textId="77777777" w:rsidR="00CA3090" w:rsidRDefault="00CA3090" w:rsidP="00FD2FD1">
            <w:pPr>
              <w:jc w:val="both"/>
              <w:rPr>
                <w:sz w:val="24"/>
                <w:szCs w:val="24"/>
              </w:rPr>
            </w:pPr>
          </w:p>
          <w:p w14:paraId="3B83EE37" w14:textId="77777777" w:rsidR="00CA3090" w:rsidRPr="00CA3090" w:rsidRDefault="00CA3090" w:rsidP="00CA3090">
            <w:pPr>
              <w:jc w:val="both"/>
              <w:rPr>
                <w:b/>
                <w:sz w:val="24"/>
                <w:szCs w:val="24"/>
              </w:rPr>
            </w:pPr>
            <w:bookmarkStart w:id="1" w:name="_Hlk142644189"/>
            <w:r w:rsidRPr="00CA3090">
              <w:rPr>
                <w:b/>
                <w:sz w:val="24"/>
                <w:szCs w:val="24"/>
              </w:rPr>
              <w:t>Общество с ограниченной ответственностью «Ритм»</w:t>
            </w:r>
          </w:p>
          <w:bookmarkEnd w:id="1"/>
          <w:p w14:paraId="1525BCE6" w14:textId="77777777" w:rsidR="00CA3090" w:rsidRDefault="00CA3090" w:rsidP="00FD2FD1">
            <w:pPr>
              <w:jc w:val="both"/>
              <w:rPr>
                <w:sz w:val="24"/>
                <w:szCs w:val="24"/>
              </w:rPr>
            </w:pPr>
          </w:p>
          <w:p w14:paraId="39C51420" w14:textId="77777777" w:rsidR="000F56F5" w:rsidRDefault="000F56F5" w:rsidP="00FD2FD1">
            <w:pPr>
              <w:jc w:val="both"/>
              <w:rPr>
                <w:sz w:val="24"/>
                <w:szCs w:val="24"/>
              </w:rPr>
            </w:pPr>
          </w:p>
          <w:p w14:paraId="18A7E7B1" w14:textId="4FD7136A" w:rsidR="000F56F5" w:rsidRPr="000F56F5" w:rsidRDefault="000F56F5" w:rsidP="000F56F5">
            <w:pPr>
              <w:rPr>
                <w:b/>
                <w:bCs/>
                <w:sz w:val="24"/>
                <w:szCs w:val="24"/>
              </w:rPr>
            </w:pPr>
            <w:r w:rsidRPr="000F56F5">
              <w:rPr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0E2586">
              <w:rPr>
                <w:b/>
                <w:bCs/>
                <w:sz w:val="24"/>
                <w:szCs w:val="24"/>
              </w:rPr>
              <w:t xml:space="preserve">«Средняя общеобразовательная школа </w:t>
            </w:r>
            <w:r w:rsidRPr="000F56F5">
              <w:rPr>
                <w:b/>
                <w:bCs/>
                <w:sz w:val="24"/>
                <w:szCs w:val="24"/>
              </w:rPr>
              <w:t>в п. Омчак</w:t>
            </w:r>
            <w:r w:rsidR="000E2586">
              <w:rPr>
                <w:b/>
                <w:bCs/>
                <w:sz w:val="24"/>
                <w:szCs w:val="24"/>
              </w:rPr>
              <w:t>»</w:t>
            </w:r>
            <w:r w:rsidRPr="000F56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702140" w14:textId="77777777" w:rsidR="00096868" w:rsidRDefault="00096868" w:rsidP="00FD2FD1">
            <w:pPr>
              <w:jc w:val="center"/>
              <w:rPr>
                <w:sz w:val="24"/>
              </w:rPr>
            </w:pPr>
          </w:p>
          <w:p w14:paraId="74B89E0A" w14:textId="77777777" w:rsidR="00096868" w:rsidRDefault="00096868" w:rsidP="00FD2FD1">
            <w:pPr>
              <w:jc w:val="center"/>
              <w:rPr>
                <w:sz w:val="24"/>
              </w:rPr>
            </w:pPr>
          </w:p>
          <w:p w14:paraId="6993E755" w14:textId="77777777" w:rsidR="00096868" w:rsidRDefault="00096868" w:rsidP="00FD2FD1">
            <w:pPr>
              <w:jc w:val="center"/>
              <w:rPr>
                <w:sz w:val="24"/>
              </w:rPr>
            </w:pPr>
          </w:p>
          <w:p w14:paraId="6A1E91E6" w14:textId="77777777" w:rsidR="00096868" w:rsidRDefault="00096868" w:rsidP="00FD2FD1">
            <w:pPr>
              <w:jc w:val="center"/>
              <w:rPr>
                <w:sz w:val="24"/>
              </w:rPr>
            </w:pPr>
          </w:p>
          <w:p w14:paraId="76371606" w14:textId="77777777" w:rsidR="00096868" w:rsidRDefault="00096868" w:rsidP="00FD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2012-2018</w:t>
            </w:r>
          </w:p>
          <w:p w14:paraId="06672126" w14:textId="77777777" w:rsidR="00CA3090" w:rsidRDefault="00CA3090" w:rsidP="00FD2FD1">
            <w:pPr>
              <w:jc w:val="center"/>
              <w:rPr>
                <w:sz w:val="24"/>
              </w:rPr>
            </w:pPr>
          </w:p>
          <w:p w14:paraId="753CB446" w14:textId="77777777" w:rsidR="00CA3090" w:rsidRDefault="00CA3090" w:rsidP="00FD2FD1">
            <w:pPr>
              <w:jc w:val="center"/>
              <w:rPr>
                <w:sz w:val="24"/>
              </w:rPr>
            </w:pPr>
          </w:p>
          <w:p w14:paraId="170E2984" w14:textId="77777777" w:rsidR="00CA3090" w:rsidRDefault="00CA3090" w:rsidP="00FD2FD1">
            <w:pPr>
              <w:jc w:val="center"/>
              <w:rPr>
                <w:sz w:val="24"/>
              </w:rPr>
            </w:pPr>
          </w:p>
          <w:p w14:paraId="78205537" w14:textId="77777777" w:rsidR="00CA3090" w:rsidRDefault="00CA3090" w:rsidP="00FD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1992-2014</w:t>
            </w:r>
          </w:p>
          <w:p w14:paraId="3428DF90" w14:textId="77777777" w:rsidR="000F56F5" w:rsidRDefault="000F56F5" w:rsidP="00FD2FD1">
            <w:pPr>
              <w:jc w:val="center"/>
              <w:rPr>
                <w:sz w:val="24"/>
              </w:rPr>
            </w:pPr>
          </w:p>
          <w:p w14:paraId="146099D1" w14:textId="77777777" w:rsidR="000F56F5" w:rsidRDefault="000F56F5" w:rsidP="00FD2FD1">
            <w:pPr>
              <w:jc w:val="center"/>
              <w:rPr>
                <w:sz w:val="24"/>
              </w:rPr>
            </w:pPr>
          </w:p>
          <w:p w14:paraId="7D48B4B2" w14:textId="77777777" w:rsidR="000F56F5" w:rsidRDefault="000F56F5" w:rsidP="00FD2FD1">
            <w:pPr>
              <w:jc w:val="center"/>
              <w:rPr>
                <w:sz w:val="24"/>
              </w:rPr>
            </w:pPr>
          </w:p>
          <w:p w14:paraId="31D02595" w14:textId="197EF00C" w:rsidR="000F56F5" w:rsidRDefault="000F56F5" w:rsidP="00FD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3E96BA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11292FFF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7422F59E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7C35A023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304D54BA" w14:textId="77777777" w:rsidR="00096868" w:rsidRPr="00CA3090" w:rsidRDefault="00096868" w:rsidP="00FD2FD1">
            <w:pPr>
              <w:tabs>
                <w:tab w:val="left" w:pos="176"/>
              </w:tabs>
              <w:jc w:val="center"/>
              <w:rPr>
                <w:b/>
                <w:bCs/>
                <w:sz w:val="24"/>
              </w:rPr>
            </w:pPr>
            <w:r w:rsidRPr="00CA3090">
              <w:rPr>
                <w:b/>
                <w:bCs/>
                <w:sz w:val="24"/>
              </w:rPr>
              <w:t>12</w:t>
            </w:r>
          </w:p>
          <w:p w14:paraId="21B840B5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34973121" w14:textId="77777777" w:rsidR="00096868" w:rsidRDefault="00096868" w:rsidP="00FD2FD1">
            <w:pPr>
              <w:tabs>
                <w:tab w:val="left" w:pos="176"/>
              </w:tabs>
              <w:jc w:val="center"/>
              <w:rPr>
                <w:sz w:val="24"/>
              </w:rPr>
            </w:pPr>
          </w:p>
          <w:p w14:paraId="4A1808DB" w14:textId="77777777" w:rsidR="00CA3090" w:rsidRDefault="00CA3090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64C8F805" w14:textId="77777777" w:rsidR="000F56F5" w:rsidRDefault="00CA3090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0F67A6F" w14:textId="77777777" w:rsidR="000F56F5" w:rsidRDefault="000F56F5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0F625124" w14:textId="77777777" w:rsidR="000F56F5" w:rsidRDefault="000F56F5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39059D0A" w14:textId="77777777" w:rsidR="000F56F5" w:rsidRDefault="000F56F5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</w:p>
          <w:p w14:paraId="27447C82" w14:textId="1CB47AF4" w:rsidR="00096868" w:rsidRPr="000E08BD" w:rsidRDefault="000F56F5" w:rsidP="00096868">
            <w:pPr>
              <w:tabs>
                <w:tab w:val="left" w:pos="17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  <w:r w:rsidR="00CA3090">
              <w:rPr>
                <w:b/>
                <w:sz w:val="24"/>
              </w:rPr>
              <w:t xml:space="preserve"> </w:t>
            </w:r>
          </w:p>
        </w:tc>
      </w:tr>
    </w:tbl>
    <w:p w14:paraId="6E6B7C4E" w14:textId="77777777" w:rsidR="009F6ED4" w:rsidRDefault="009F6ED4" w:rsidP="003312DC">
      <w:pPr>
        <w:pBdr>
          <w:top w:val="single" w:sz="4" w:space="22" w:color="auto"/>
        </w:pBdr>
        <w:jc w:val="both"/>
        <w:rPr>
          <w:b/>
          <w:bCs/>
          <w:sz w:val="24"/>
        </w:rPr>
      </w:pPr>
    </w:p>
    <w:p w14:paraId="57327A90" w14:textId="5479152F" w:rsidR="00233FCD" w:rsidRDefault="0015622C" w:rsidP="003312DC">
      <w:pPr>
        <w:pBdr>
          <w:top w:val="single" w:sz="4" w:space="22" w:color="auto"/>
        </w:pBdr>
        <w:jc w:val="both"/>
        <w:rPr>
          <w:bCs/>
          <w:sz w:val="24"/>
        </w:rPr>
      </w:pPr>
      <w:r>
        <w:rPr>
          <w:b/>
          <w:bCs/>
          <w:sz w:val="24"/>
        </w:rPr>
        <w:t>Итого</w:t>
      </w:r>
      <w:r w:rsidR="00F57322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bCs/>
          <w:sz w:val="24"/>
        </w:rPr>
        <w:t>за</w:t>
      </w:r>
      <w:r w:rsidR="00FD2FD1">
        <w:rPr>
          <w:b/>
          <w:bCs/>
          <w:sz w:val="24"/>
        </w:rPr>
        <w:t xml:space="preserve"> 202</w:t>
      </w:r>
      <w:r w:rsidR="000F56F5">
        <w:rPr>
          <w:b/>
          <w:bCs/>
          <w:sz w:val="24"/>
        </w:rPr>
        <w:t>4</w:t>
      </w:r>
      <w:r w:rsidR="00407A1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год </w:t>
      </w:r>
      <w:r w:rsidRPr="00233FCD">
        <w:rPr>
          <w:bCs/>
          <w:sz w:val="24"/>
        </w:rPr>
        <w:t>поступил</w:t>
      </w:r>
      <w:r w:rsidR="00C217E9">
        <w:rPr>
          <w:b/>
          <w:bCs/>
          <w:sz w:val="24"/>
        </w:rPr>
        <w:t xml:space="preserve"> </w:t>
      </w:r>
      <w:r w:rsidR="000E08BD">
        <w:rPr>
          <w:b/>
          <w:bCs/>
          <w:sz w:val="24"/>
        </w:rPr>
        <w:t>1</w:t>
      </w:r>
      <w:r w:rsidR="00CE0ACF">
        <w:rPr>
          <w:b/>
          <w:bCs/>
          <w:sz w:val="24"/>
        </w:rPr>
        <w:t xml:space="preserve"> </w:t>
      </w:r>
      <w:r w:rsidR="000E08BD">
        <w:rPr>
          <w:b/>
          <w:bCs/>
          <w:sz w:val="24"/>
        </w:rPr>
        <w:t>(один</w:t>
      </w:r>
      <w:r w:rsidR="00CE0ACF">
        <w:rPr>
          <w:b/>
          <w:bCs/>
          <w:sz w:val="24"/>
        </w:rPr>
        <w:t>)</w:t>
      </w:r>
      <w:r>
        <w:rPr>
          <w:b/>
          <w:bCs/>
          <w:sz w:val="24"/>
        </w:rPr>
        <w:t xml:space="preserve"> </w:t>
      </w:r>
      <w:r w:rsidRPr="007E410C">
        <w:rPr>
          <w:bCs/>
          <w:sz w:val="24"/>
        </w:rPr>
        <w:t>фонд</w:t>
      </w:r>
      <w:r w:rsidR="00F57322">
        <w:rPr>
          <w:b/>
          <w:bCs/>
          <w:sz w:val="24"/>
        </w:rPr>
        <w:t>,</w:t>
      </w:r>
      <w:r w:rsidR="00C217E9">
        <w:rPr>
          <w:b/>
          <w:bCs/>
          <w:sz w:val="24"/>
        </w:rPr>
        <w:t xml:space="preserve"> </w:t>
      </w:r>
      <w:r w:rsidR="000F56F5">
        <w:rPr>
          <w:b/>
          <w:bCs/>
          <w:sz w:val="24"/>
        </w:rPr>
        <w:t>96</w:t>
      </w:r>
      <w:r>
        <w:rPr>
          <w:b/>
          <w:bCs/>
          <w:sz w:val="24"/>
        </w:rPr>
        <w:t xml:space="preserve"> </w:t>
      </w:r>
      <w:r w:rsidR="00233FCD" w:rsidRPr="007E410C">
        <w:rPr>
          <w:bCs/>
          <w:sz w:val="24"/>
        </w:rPr>
        <w:t>ед. хр.</w:t>
      </w:r>
      <w:r w:rsidR="00233FCD">
        <w:rPr>
          <w:bCs/>
          <w:sz w:val="24"/>
        </w:rPr>
        <w:t>,</w:t>
      </w:r>
    </w:p>
    <w:p w14:paraId="4694CDDD" w14:textId="1367C1D4" w:rsidR="00F57322" w:rsidRDefault="00233FCD" w:rsidP="00F57322">
      <w:pPr>
        <w:pBdr>
          <w:top w:val="single" w:sz="4" w:space="22" w:color="auto"/>
        </w:pBdr>
        <w:jc w:val="both"/>
        <w:rPr>
          <w:b/>
          <w:bCs/>
          <w:sz w:val="24"/>
        </w:rPr>
      </w:pPr>
      <w:r>
        <w:rPr>
          <w:bCs/>
          <w:sz w:val="24"/>
        </w:rPr>
        <w:t xml:space="preserve"> </w:t>
      </w:r>
      <w:r w:rsidRPr="00233FCD">
        <w:rPr>
          <w:bCs/>
          <w:sz w:val="24"/>
        </w:rPr>
        <w:t xml:space="preserve"> </w:t>
      </w:r>
      <w:r>
        <w:rPr>
          <w:bCs/>
          <w:sz w:val="24"/>
        </w:rPr>
        <w:t xml:space="preserve">     </w:t>
      </w:r>
      <w:r w:rsidR="00F57322">
        <w:rPr>
          <w:bCs/>
          <w:sz w:val="24"/>
        </w:rPr>
        <w:t xml:space="preserve">       </w:t>
      </w:r>
      <w:r w:rsidR="000E2586">
        <w:rPr>
          <w:bCs/>
          <w:sz w:val="24"/>
        </w:rPr>
        <w:t xml:space="preserve">                   </w:t>
      </w:r>
      <w:r>
        <w:rPr>
          <w:bCs/>
          <w:sz w:val="24"/>
        </w:rPr>
        <w:t xml:space="preserve"> вы</w:t>
      </w:r>
      <w:r w:rsidR="0015622C" w:rsidRPr="00233FCD">
        <w:rPr>
          <w:bCs/>
          <w:sz w:val="24"/>
        </w:rPr>
        <w:t xml:space="preserve">было </w:t>
      </w:r>
      <w:r w:rsidR="00F57322">
        <w:rPr>
          <w:bCs/>
          <w:sz w:val="24"/>
        </w:rPr>
        <w:t>–</w:t>
      </w:r>
      <w:r w:rsidR="0015622C" w:rsidRPr="00233FCD">
        <w:rPr>
          <w:bCs/>
          <w:sz w:val="24"/>
        </w:rPr>
        <w:t xml:space="preserve"> </w:t>
      </w:r>
      <w:r w:rsidR="00F57322">
        <w:rPr>
          <w:bCs/>
          <w:sz w:val="24"/>
        </w:rPr>
        <w:t xml:space="preserve">0 </w:t>
      </w:r>
      <w:r w:rsidR="0015622C" w:rsidRPr="00233FCD">
        <w:rPr>
          <w:bCs/>
          <w:sz w:val="24"/>
        </w:rPr>
        <w:t xml:space="preserve">фондов, - </w:t>
      </w:r>
      <w:r w:rsidR="00F57322">
        <w:rPr>
          <w:bCs/>
          <w:sz w:val="24"/>
        </w:rPr>
        <w:t xml:space="preserve">0 </w:t>
      </w:r>
      <w:r w:rsidRPr="00233FCD">
        <w:rPr>
          <w:bCs/>
          <w:sz w:val="24"/>
        </w:rPr>
        <w:t>ед. хр.</w:t>
      </w:r>
      <w:r>
        <w:rPr>
          <w:b/>
          <w:bCs/>
          <w:sz w:val="24"/>
        </w:rPr>
        <w:t xml:space="preserve"> </w:t>
      </w:r>
    </w:p>
    <w:p w14:paraId="55AA722C" w14:textId="679DC4DE" w:rsidR="0015622C" w:rsidRDefault="00F57322" w:rsidP="00F57322">
      <w:pPr>
        <w:pBdr>
          <w:top w:val="single" w:sz="4" w:space="22" w:color="auto"/>
        </w:pBdr>
        <w:jc w:val="both"/>
        <w:rPr>
          <w:bCs/>
          <w:sz w:val="24"/>
        </w:rPr>
      </w:pPr>
      <w:r>
        <w:rPr>
          <w:bCs/>
          <w:sz w:val="24"/>
        </w:rPr>
        <w:t>На</w:t>
      </w:r>
      <w:r w:rsidR="0015622C" w:rsidRPr="00FE453B">
        <w:rPr>
          <w:bCs/>
          <w:sz w:val="24"/>
        </w:rPr>
        <w:t xml:space="preserve"> </w:t>
      </w:r>
      <w:r w:rsidR="00233FCD" w:rsidRPr="003C43EB">
        <w:rPr>
          <w:b/>
          <w:bCs/>
          <w:sz w:val="24"/>
        </w:rPr>
        <w:t>01.01.20</w:t>
      </w:r>
      <w:r w:rsidR="003E5C30">
        <w:rPr>
          <w:b/>
          <w:bCs/>
          <w:sz w:val="24"/>
        </w:rPr>
        <w:t>2</w:t>
      </w:r>
      <w:r w:rsidR="000E2586">
        <w:rPr>
          <w:b/>
          <w:bCs/>
          <w:sz w:val="24"/>
        </w:rPr>
        <w:t>5</w:t>
      </w:r>
      <w:r w:rsidR="0015622C" w:rsidRPr="007E410C">
        <w:rPr>
          <w:bCs/>
          <w:sz w:val="24"/>
        </w:rPr>
        <w:t xml:space="preserve"> года</w:t>
      </w:r>
      <w:r w:rsidR="0015622C" w:rsidRPr="00FE453B">
        <w:rPr>
          <w:bCs/>
          <w:sz w:val="24"/>
        </w:rPr>
        <w:t xml:space="preserve">  в архивном отделе </w:t>
      </w:r>
      <w:r w:rsidR="00233FCD">
        <w:rPr>
          <w:bCs/>
          <w:sz w:val="24"/>
        </w:rPr>
        <w:t xml:space="preserve">числятся </w:t>
      </w:r>
      <w:r w:rsidR="0015622C" w:rsidRPr="00FE453B">
        <w:rPr>
          <w:bCs/>
          <w:sz w:val="24"/>
        </w:rPr>
        <w:t xml:space="preserve">по списку фондов </w:t>
      </w:r>
      <w:r w:rsidR="0015622C" w:rsidRPr="00FE453B">
        <w:rPr>
          <w:b/>
          <w:bCs/>
          <w:sz w:val="24"/>
        </w:rPr>
        <w:t>с № 1</w:t>
      </w:r>
      <w:r w:rsidR="00233FCD">
        <w:rPr>
          <w:b/>
          <w:bCs/>
          <w:sz w:val="24"/>
        </w:rPr>
        <w:t xml:space="preserve"> </w:t>
      </w:r>
      <w:r w:rsidR="00233FCD" w:rsidRPr="00233FCD">
        <w:rPr>
          <w:bCs/>
          <w:sz w:val="24"/>
        </w:rPr>
        <w:t>по</w:t>
      </w:r>
      <w:r w:rsidR="00233FCD">
        <w:rPr>
          <w:b/>
          <w:bCs/>
          <w:sz w:val="24"/>
        </w:rPr>
        <w:t xml:space="preserve"> </w:t>
      </w:r>
      <w:r w:rsidR="00233FCD" w:rsidRPr="00FE453B">
        <w:rPr>
          <w:b/>
          <w:bCs/>
          <w:sz w:val="24"/>
        </w:rPr>
        <w:t>№</w:t>
      </w:r>
      <w:r w:rsidR="00FD2FD1">
        <w:rPr>
          <w:b/>
          <w:bCs/>
          <w:sz w:val="24"/>
        </w:rPr>
        <w:t xml:space="preserve"> 16</w:t>
      </w:r>
      <w:r w:rsidR="000F56F5">
        <w:rPr>
          <w:b/>
          <w:bCs/>
          <w:sz w:val="24"/>
        </w:rPr>
        <w:t>9</w:t>
      </w:r>
      <w:r w:rsidR="00233FCD">
        <w:rPr>
          <w:b/>
          <w:bCs/>
          <w:sz w:val="24"/>
        </w:rPr>
        <w:t xml:space="preserve"> </w:t>
      </w:r>
      <w:r w:rsidR="00233FCD" w:rsidRPr="00233FCD">
        <w:rPr>
          <w:bCs/>
          <w:sz w:val="24"/>
        </w:rPr>
        <w:t>номер</w:t>
      </w:r>
      <w:r w:rsidR="00581802">
        <w:rPr>
          <w:bCs/>
          <w:sz w:val="24"/>
        </w:rPr>
        <w:t>а</w:t>
      </w:r>
      <w:r w:rsidR="00233FCD" w:rsidRPr="00233FCD">
        <w:rPr>
          <w:bCs/>
          <w:sz w:val="24"/>
        </w:rPr>
        <w:t xml:space="preserve"> фондов</w:t>
      </w:r>
      <w:r w:rsidR="00233FCD">
        <w:rPr>
          <w:b/>
          <w:bCs/>
          <w:sz w:val="24"/>
        </w:rPr>
        <w:t xml:space="preserve">, </w:t>
      </w:r>
      <w:r w:rsidR="00233FCD" w:rsidRPr="00233FCD">
        <w:rPr>
          <w:bCs/>
          <w:sz w:val="24"/>
        </w:rPr>
        <w:t>в том числе номеров</w:t>
      </w:r>
      <w:r w:rsidR="00233FCD">
        <w:rPr>
          <w:bCs/>
          <w:sz w:val="24"/>
        </w:rPr>
        <w:t xml:space="preserve">, числящихся </w:t>
      </w:r>
      <w:r w:rsidR="007E410C">
        <w:rPr>
          <w:bCs/>
          <w:sz w:val="24"/>
        </w:rPr>
        <w:t xml:space="preserve">в </w:t>
      </w:r>
      <w:r w:rsidR="00233FCD" w:rsidRPr="00FE453B">
        <w:rPr>
          <w:bCs/>
          <w:sz w:val="24"/>
        </w:rPr>
        <w:t xml:space="preserve">наличии </w:t>
      </w:r>
      <w:r w:rsidR="00233FCD" w:rsidRPr="00FE453B">
        <w:rPr>
          <w:b/>
          <w:bCs/>
          <w:sz w:val="24"/>
        </w:rPr>
        <w:t>1</w:t>
      </w:r>
      <w:r w:rsidR="00FD2FD1">
        <w:rPr>
          <w:b/>
          <w:bCs/>
          <w:sz w:val="24"/>
        </w:rPr>
        <w:t>6</w:t>
      </w:r>
      <w:r w:rsidR="009905E6">
        <w:rPr>
          <w:b/>
          <w:bCs/>
          <w:sz w:val="24"/>
        </w:rPr>
        <w:t>9</w:t>
      </w:r>
      <w:r w:rsidR="009B600C">
        <w:rPr>
          <w:b/>
          <w:bCs/>
          <w:sz w:val="24"/>
        </w:rPr>
        <w:t xml:space="preserve"> </w:t>
      </w:r>
      <w:r w:rsidR="00233FCD" w:rsidRPr="00FE453B">
        <w:rPr>
          <w:b/>
          <w:bCs/>
          <w:sz w:val="24"/>
        </w:rPr>
        <w:t xml:space="preserve">(сто </w:t>
      </w:r>
      <w:r w:rsidR="00ED6929">
        <w:rPr>
          <w:b/>
          <w:bCs/>
          <w:sz w:val="24"/>
        </w:rPr>
        <w:t>шесть</w:t>
      </w:r>
      <w:r w:rsidR="007E410C">
        <w:rPr>
          <w:b/>
          <w:bCs/>
          <w:sz w:val="24"/>
        </w:rPr>
        <w:t>десят</w:t>
      </w:r>
      <w:r w:rsidR="00FD2FD1">
        <w:rPr>
          <w:b/>
          <w:bCs/>
          <w:sz w:val="24"/>
        </w:rPr>
        <w:t xml:space="preserve"> </w:t>
      </w:r>
      <w:r w:rsidR="000E2586">
        <w:rPr>
          <w:b/>
          <w:bCs/>
          <w:sz w:val="24"/>
        </w:rPr>
        <w:t>девять</w:t>
      </w:r>
      <w:r w:rsidR="00233FCD" w:rsidRPr="00FE453B">
        <w:rPr>
          <w:b/>
          <w:bCs/>
          <w:sz w:val="24"/>
        </w:rPr>
        <w:t xml:space="preserve">) </w:t>
      </w:r>
      <w:r w:rsidR="00233FCD" w:rsidRPr="007E410C">
        <w:rPr>
          <w:bCs/>
          <w:sz w:val="24"/>
        </w:rPr>
        <w:t>фонд</w:t>
      </w:r>
      <w:r w:rsidR="0078475A">
        <w:rPr>
          <w:bCs/>
          <w:sz w:val="24"/>
        </w:rPr>
        <w:t>ов</w:t>
      </w:r>
      <w:r w:rsidR="007E410C">
        <w:rPr>
          <w:b/>
          <w:bCs/>
          <w:sz w:val="24"/>
        </w:rPr>
        <w:t xml:space="preserve">, </w:t>
      </w:r>
      <w:r w:rsidR="001F08E1">
        <w:rPr>
          <w:b/>
          <w:bCs/>
          <w:sz w:val="24"/>
        </w:rPr>
        <w:t xml:space="preserve">  </w:t>
      </w:r>
      <w:r w:rsidR="00FD2FD1">
        <w:rPr>
          <w:b/>
          <w:bCs/>
          <w:sz w:val="24"/>
        </w:rPr>
        <w:t>13</w:t>
      </w:r>
      <w:r w:rsidR="00D47444">
        <w:rPr>
          <w:b/>
          <w:bCs/>
          <w:sz w:val="24"/>
        </w:rPr>
        <w:t>589</w:t>
      </w:r>
      <w:r w:rsidR="00FD2FD1">
        <w:rPr>
          <w:b/>
          <w:bCs/>
          <w:sz w:val="24"/>
        </w:rPr>
        <w:t xml:space="preserve"> (тринадцать тысяч четыреста</w:t>
      </w:r>
      <w:r w:rsidR="0087465F">
        <w:rPr>
          <w:b/>
          <w:bCs/>
          <w:sz w:val="24"/>
        </w:rPr>
        <w:t xml:space="preserve"> </w:t>
      </w:r>
      <w:r w:rsidR="00FD2FD1">
        <w:rPr>
          <w:b/>
          <w:bCs/>
          <w:sz w:val="24"/>
        </w:rPr>
        <w:t>девя</w:t>
      </w:r>
      <w:r w:rsidR="0087465F">
        <w:rPr>
          <w:b/>
          <w:bCs/>
          <w:sz w:val="24"/>
        </w:rPr>
        <w:t>носто три</w:t>
      </w:r>
      <w:r w:rsidR="00FD2FD1">
        <w:rPr>
          <w:b/>
          <w:bCs/>
          <w:sz w:val="24"/>
        </w:rPr>
        <w:t>)</w:t>
      </w:r>
      <w:r w:rsidR="00B42F38">
        <w:rPr>
          <w:b/>
          <w:bCs/>
          <w:sz w:val="24"/>
        </w:rPr>
        <w:t xml:space="preserve"> </w:t>
      </w:r>
      <w:r w:rsidR="007E410C" w:rsidRPr="007E410C">
        <w:rPr>
          <w:bCs/>
          <w:sz w:val="24"/>
        </w:rPr>
        <w:t xml:space="preserve">ед. </w:t>
      </w:r>
      <w:r w:rsidR="009B600C" w:rsidRPr="007E410C">
        <w:rPr>
          <w:bCs/>
          <w:sz w:val="24"/>
        </w:rPr>
        <w:t>хр</w:t>
      </w:r>
      <w:r w:rsidR="009B600C">
        <w:rPr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="007E410C">
        <w:rPr>
          <w:b/>
          <w:bCs/>
          <w:sz w:val="24"/>
        </w:rPr>
        <w:t>(</w:t>
      </w:r>
      <w:r w:rsidR="007E410C" w:rsidRPr="00233FCD">
        <w:rPr>
          <w:bCs/>
          <w:sz w:val="24"/>
        </w:rPr>
        <w:t>документов</w:t>
      </w:r>
      <w:r w:rsidR="007E410C">
        <w:rPr>
          <w:bCs/>
          <w:sz w:val="24"/>
        </w:rPr>
        <w:t>),</w:t>
      </w:r>
      <w:r w:rsidR="00B42F38" w:rsidRPr="00B42F38">
        <w:rPr>
          <w:bCs/>
          <w:sz w:val="24"/>
        </w:rPr>
        <w:t xml:space="preserve"> </w:t>
      </w:r>
      <w:r w:rsidR="00B42F38" w:rsidRPr="00FE453B">
        <w:rPr>
          <w:bCs/>
          <w:sz w:val="24"/>
        </w:rPr>
        <w:t>номеров</w:t>
      </w:r>
      <w:r w:rsidR="00B42F38" w:rsidRPr="007E410C">
        <w:rPr>
          <w:bCs/>
          <w:sz w:val="24"/>
        </w:rPr>
        <w:t xml:space="preserve"> </w:t>
      </w:r>
      <w:r w:rsidR="00B42F38" w:rsidRPr="00FE453B">
        <w:rPr>
          <w:bCs/>
          <w:sz w:val="24"/>
        </w:rPr>
        <w:t>фондов</w:t>
      </w:r>
      <w:r w:rsidR="004725B4">
        <w:rPr>
          <w:bCs/>
          <w:sz w:val="24"/>
        </w:rPr>
        <w:t xml:space="preserve"> </w:t>
      </w:r>
      <w:r w:rsidR="00B42F38">
        <w:rPr>
          <w:bCs/>
          <w:sz w:val="24"/>
        </w:rPr>
        <w:t>-</w:t>
      </w:r>
      <w:r w:rsidR="00B42F38" w:rsidRPr="007E410C">
        <w:rPr>
          <w:bCs/>
          <w:sz w:val="24"/>
        </w:rPr>
        <w:t xml:space="preserve"> </w:t>
      </w:r>
      <w:r w:rsidR="00B42F38" w:rsidRPr="00FE453B">
        <w:rPr>
          <w:bCs/>
          <w:sz w:val="24"/>
        </w:rPr>
        <w:t>переданных и объединенных</w:t>
      </w:r>
      <w:r w:rsidR="007E410C">
        <w:rPr>
          <w:bCs/>
          <w:sz w:val="24"/>
        </w:rPr>
        <w:t xml:space="preserve"> (дела  которых</w:t>
      </w:r>
      <w:r w:rsidR="00B42F38" w:rsidRPr="00B42F38">
        <w:rPr>
          <w:bCs/>
          <w:sz w:val="24"/>
        </w:rPr>
        <w:t xml:space="preserve"> </w:t>
      </w:r>
      <w:r w:rsidR="00B42F38">
        <w:rPr>
          <w:bCs/>
          <w:sz w:val="24"/>
        </w:rPr>
        <w:t>использовались и номер занимать нельзя)</w:t>
      </w:r>
      <w:r w:rsidR="00B42F38" w:rsidRPr="00B42F38">
        <w:rPr>
          <w:bCs/>
          <w:sz w:val="24"/>
        </w:rPr>
        <w:t xml:space="preserve"> </w:t>
      </w:r>
      <w:r w:rsidR="00B42F38">
        <w:rPr>
          <w:bCs/>
          <w:sz w:val="24"/>
        </w:rPr>
        <w:t>–  ,</w:t>
      </w:r>
      <w:r w:rsidR="007E410C">
        <w:rPr>
          <w:bCs/>
          <w:sz w:val="24"/>
        </w:rPr>
        <w:t xml:space="preserve"> утраченных</w:t>
      </w:r>
      <w:r w:rsidR="00262611">
        <w:rPr>
          <w:bCs/>
          <w:sz w:val="24"/>
        </w:rPr>
        <w:t xml:space="preserve">  </w:t>
      </w:r>
      <w:r w:rsidR="007E410C">
        <w:rPr>
          <w:bCs/>
          <w:sz w:val="24"/>
        </w:rPr>
        <w:t xml:space="preserve">- </w:t>
      </w:r>
      <w:r w:rsidR="00262611">
        <w:rPr>
          <w:bCs/>
          <w:sz w:val="24"/>
        </w:rPr>
        <w:t>,</w:t>
      </w:r>
      <w:r w:rsidR="007E410C" w:rsidRPr="00FE453B">
        <w:rPr>
          <w:bCs/>
          <w:sz w:val="24"/>
        </w:rPr>
        <w:t xml:space="preserve"> </w:t>
      </w:r>
      <w:r w:rsidR="00B42F38" w:rsidRPr="00FE453B">
        <w:rPr>
          <w:bCs/>
          <w:sz w:val="24"/>
        </w:rPr>
        <w:t xml:space="preserve">фондов </w:t>
      </w:r>
      <w:r w:rsidR="00B42F38">
        <w:rPr>
          <w:bCs/>
          <w:sz w:val="24"/>
        </w:rPr>
        <w:t>свободных номеров - .</w:t>
      </w:r>
      <w:r w:rsidR="00B42F38" w:rsidRPr="00FE453B">
        <w:rPr>
          <w:bCs/>
          <w:sz w:val="24"/>
        </w:rPr>
        <w:t xml:space="preserve">  </w:t>
      </w:r>
    </w:p>
    <w:p w14:paraId="06EAE87D" w14:textId="56E16EB1" w:rsidR="00F57322" w:rsidRDefault="00F57322" w:rsidP="00F57322">
      <w:pPr>
        <w:pBdr>
          <w:top w:val="single" w:sz="4" w:space="22" w:color="auto"/>
        </w:pBdr>
        <w:jc w:val="both"/>
        <w:rPr>
          <w:b/>
          <w:bCs/>
          <w:sz w:val="24"/>
        </w:rPr>
      </w:pPr>
    </w:p>
    <w:p w14:paraId="21605B63" w14:textId="089EABB3" w:rsidR="00D47444" w:rsidRDefault="00D47444" w:rsidP="00F57322">
      <w:pPr>
        <w:pBdr>
          <w:top w:val="single" w:sz="4" w:space="22" w:color="auto"/>
        </w:pBdr>
        <w:jc w:val="both"/>
        <w:rPr>
          <w:b/>
          <w:bCs/>
          <w:sz w:val="24"/>
        </w:rPr>
      </w:pPr>
    </w:p>
    <w:p w14:paraId="4A2DB77C" w14:textId="77777777" w:rsidR="00D47444" w:rsidRPr="00FE453B" w:rsidRDefault="00D47444" w:rsidP="00F57322">
      <w:pPr>
        <w:pBdr>
          <w:top w:val="single" w:sz="4" w:space="22" w:color="auto"/>
        </w:pBdr>
        <w:jc w:val="both"/>
        <w:rPr>
          <w:b/>
          <w:bCs/>
          <w:sz w:val="24"/>
        </w:rPr>
      </w:pPr>
    </w:p>
    <w:p w14:paraId="7CE5C977" w14:textId="2E3EA996" w:rsidR="000F6C57" w:rsidRDefault="0019497A" w:rsidP="00E52508">
      <w:pPr>
        <w:rPr>
          <w:sz w:val="24"/>
        </w:rPr>
      </w:pPr>
      <w:r>
        <w:rPr>
          <w:sz w:val="24"/>
        </w:rPr>
        <w:t xml:space="preserve">Начальник архивного </w:t>
      </w:r>
      <w:r w:rsidR="000A5967">
        <w:rPr>
          <w:sz w:val="24"/>
        </w:rPr>
        <w:t xml:space="preserve">отдела администрации  </w:t>
      </w:r>
      <w:r>
        <w:rPr>
          <w:sz w:val="24"/>
        </w:rPr>
        <w:t xml:space="preserve">                                                   </w:t>
      </w:r>
      <w:r w:rsidR="00AD19D4">
        <w:rPr>
          <w:sz w:val="24"/>
        </w:rPr>
        <w:t xml:space="preserve">                     </w:t>
      </w:r>
      <w:r w:rsidR="005A5034">
        <w:rPr>
          <w:sz w:val="24"/>
        </w:rPr>
        <w:t xml:space="preserve"> </w:t>
      </w:r>
      <w:r w:rsidR="000A5967">
        <w:rPr>
          <w:sz w:val="24"/>
        </w:rPr>
        <w:t xml:space="preserve">Тенькинского </w:t>
      </w:r>
      <w:r w:rsidR="00D47444">
        <w:rPr>
          <w:sz w:val="24"/>
        </w:rPr>
        <w:t>муниципального</w:t>
      </w:r>
      <w:r w:rsidR="000A5967">
        <w:rPr>
          <w:sz w:val="24"/>
        </w:rPr>
        <w:t xml:space="preserve"> округа</w:t>
      </w:r>
      <w:r w:rsidR="000A5967" w:rsidRPr="000A5967">
        <w:rPr>
          <w:sz w:val="24"/>
        </w:rPr>
        <w:t xml:space="preserve"> </w:t>
      </w:r>
      <w:r w:rsidR="000A5967">
        <w:rPr>
          <w:sz w:val="24"/>
        </w:rPr>
        <w:t xml:space="preserve">                                                      </w:t>
      </w:r>
      <w:r w:rsidR="00E52508">
        <w:rPr>
          <w:sz w:val="24"/>
        </w:rPr>
        <w:t xml:space="preserve">       </w:t>
      </w:r>
      <w:r w:rsidR="000A5967">
        <w:rPr>
          <w:sz w:val="24"/>
        </w:rPr>
        <w:t>Е.В. Смольникова</w:t>
      </w:r>
    </w:p>
    <w:p w14:paraId="166ED411" w14:textId="34FCBCB4" w:rsidR="00F57322" w:rsidRDefault="00F57322" w:rsidP="00E52508">
      <w:pPr>
        <w:rPr>
          <w:sz w:val="24"/>
        </w:rPr>
      </w:pPr>
    </w:p>
    <w:p w14:paraId="5EE01DBB" w14:textId="77777777" w:rsidR="00D47444" w:rsidRDefault="00D47444" w:rsidP="00E52508">
      <w:pPr>
        <w:rPr>
          <w:sz w:val="24"/>
        </w:rPr>
      </w:pPr>
    </w:p>
    <w:p w14:paraId="3F0A5BED" w14:textId="77777777" w:rsidR="00D47444" w:rsidRDefault="00D47444" w:rsidP="00E52508">
      <w:pPr>
        <w:rPr>
          <w:sz w:val="24"/>
        </w:rPr>
      </w:pPr>
    </w:p>
    <w:p w14:paraId="34CA5124" w14:textId="4EE73B4D" w:rsidR="00F57322" w:rsidRDefault="00D47444" w:rsidP="00E52508">
      <w:pPr>
        <w:rPr>
          <w:sz w:val="24"/>
        </w:rPr>
      </w:pPr>
      <w:r>
        <w:rPr>
          <w:sz w:val="24"/>
        </w:rPr>
        <w:t>20</w:t>
      </w:r>
      <w:r w:rsidR="00E87401">
        <w:rPr>
          <w:sz w:val="24"/>
        </w:rPr>
        <w:t xml:space="preserve"> декабря 202</w:t>
      </w:r>
      <w:r>
        <w:rPr>
          <w:sz w:val="24"/>
        </w:rPr>
        <w:t>4</w:t>
      </w:r>
      <w:r w:rsidR="00F57322">
        <w:rPr>
          <w:sz w:val="24"/>
        </w:rPr>
        <w:t xml:space="preserve"> года</w:t>
      </w:r>
    </w:p>
    <w:sectPr w:rsidR="00F57322" w:rsidSect="00A7695F">
      <w:headerReference w:type="even" r:id="rId6"/>
      <w:headerReference w:type="default" r:id="rId7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3EB4" w14:textId="77777777" w:rsidR="0072120E" w:rsidRDefault="0072120E">
      <w:r>
        <w:separator/>
      </w:r>
    </w:p>
  </w:endnote>
  <w:endnote w:type="continuationSeparator" w:id="0">
    <w:p w14:paraId="580AF7C9" w14:textId="77777777" w:rsidR="0072120E" w:rsidRDefault="0072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104D" w14:textId="77777777" w:rsidR="0072120E" w:rsidRDefault="0072120E">
      <w:r>
        <w:separator/>
      </w:r>
    </w:p>
  </w:footnote>
  <w:footnote w:type="continuationSeparator" w:id="0">
    <w:p w14:paraId="657BAFCD" w14:textId="77777777" w:rsidR="0072120E" w:rsidRDefault="0072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4ADF" w14:textId="77777777" w:rsidR="00E270BD" w:rsidRDefault="00E270BD" w:rsidP="00750A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60450" w14:textId="77777777" w:rsidR="00E270BD" w:rsidRDefault="00E270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070" w14:textId="394666A0" w:rsidR="00E270BD" w:rsidRDefault="00E270BD" w:rsidP="00750A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83C">
      <w:rPr>
        <w:rStyle w:val="a5"/>
        <w:noProof/>
      </w:rPr>
      <w:t>2</w:t>
    </w:r>
    <w:r>
      <w:rPr>
        <w:rStyle w:val="a5"/>
      </w:rPr>
      <w:fldChar w:fldCharType="end"/>
    </w:r>
  </w:p>
  <w:p w14:paraId="0837E063" w14:textId="77777777" w:rsidR="00E270BD" w:rsidRDefault="00E27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A"/>
    <w:rsid w:val="00003A33"/>
    <w:rsid w:val="00006D20"/>
    <w:rsid w:val="00022D93"/>
    <w:rsid w:val="00023F6E"/>
    <w:rsid w:val="000259FE"/>
    <w:rsid w:val="000366C5"/>
    <w:rsid w:val="00057DA3"/>
    <w:rsid w:val="0006297F"/>
    <w:rsid w:val="00096868"/>
    <w:rsid w:val="000A34E7"/>
    <w:rsid w:val="000A5967"/>
    <w:rsid w:val="000A7007"/>
    <w:rsid w:val="000B318A"/>
    <w:rsid w:val="000E08BD"/>
    <w:rsid w:val="000E2586"/>
    <w:rsid w:val="000E5B36"/>
    <w:rsid w:val="000E6865"/>
    <w:rsid w:val="000F56F5"/>
    <w:rsid w:val="000F5AFE"/>
    <w:rsid w:val="000F6C57"/>
    <w:rsid w:val="001331E6"/>
    <w:rsid w:val="00140A65"/>
    <w:rsid w:val="0014210B"/>
    <w:rsid w:val="0014626C"/>
    <w:rsid w:val="00150998"/>
    <w:rsid w:val="0015622C"/>
    <w:rsid w:val="00180D77"/>
    <w:rsid w:val="0018754E"/>
    <w:rsid w:val="001948F3"/>
    <w:rsid w:val="0019497A"/>
    <w:rsid w:val="001A111A"/>
    <w:rsid w:val="001B0555"/>
    <w:rsid w:val="001B48A6"/>
    <w:rsid w:val="001D2226"/>
    <w:rsid w:val="001D3480"/>
    <w:rsid w:val="001D69AA"/>
    <w:rsid w:val="001E1D5E"/>
    <w:rsid w:val="001E4850"/>
    <w:rsid w:val="001F08E1"/>
    <w:rsid w:val="001F1D47"/>
    <w:rsid w:val="001F63E4"/>
    <w:rsid w:val="00206EA9"/>
    <w:rsid w:val="00220B8C"/>
    <w:rsid w:val="0022429C"/>
    <w:rsid w:val="00233FCD"/>
    <w:rsid w:val="00237BDC"/>
    <w:rsid w:val="00241ECE"/>
    <w:rsid w:val="00243A9E"/>
    <w:rsid w:val="002545D9"/>
    <w:rsid w:val="002622C7"/>
    <w:rsid w:val="00262611"/>
    <w:rsid w:val="00276ABD"/>
    <w:rsid w:val="00287128"/>
    <w:rsid w:val="002A4727"/>
    <w:rsid w:val="002C70B0"/>
    <w:rsid w:val="002D3382"/>
    <w:rsid w:val="002D7B17"/>
    <w:rsid w:val="002E61C1"/>
    <w:rsid w:val="002F433C"/>
    <w:rsid w:val="00303B88"/>
    <w:rsid w:val="00304289"/>
    <w:rsid w:val="00307377"/>
    <w:rsid w:val="00314C47"/>
    <w:rsid w:val="003312DC"/>
    <w:rsid w:val="00334949"/>
    <w:rsid w:val="00337083"/>
    <w:rsid w:val="003502CF"/>
    <w:rsid w:val="0036191D"/>
    <w:rsid w:val="00361B97"/>
    <w:rsid w:val="00362122"/>
    <w:rsid w:val="00365100"/>
    <w:rsid w:val="003652CA"/>
    <w:rsid w:val="0036666C"/>
    <w:rsid w:val="00375C9F"/>
    <w:rsid w:val="0037720D"/>
    <w:rsid w:val="00395978"/>
    <w:rsid w:val="003C21CE"/>
    <w:rsid w:val="003C2352"/>
    <w:rsid w:val="003C43EB"/>
    <w:rsid w:val="003D4302"/>
    <w:rsid w:val="003E2C95"/>
    <w:rsid w:val="003E5C30"/>
    <w:rsid w:val="003E741B"/>
    <w:rsid w:val="003F562B"/>
    <w:rsid w:val="003F7B16"/>
    <w:rsid w:val="003F7F09"/>
    <w:rsid w:val="00404141"/>
    <w:rsid w:val="00407A1A"/>
    <w:rsid w:val="00442D25"/>
    <w:rsid w:val="004554A5"/>
    <w:rsid w:val="00457A60"/>
    <w:rsid w:val="004703E2"/>
    <w:rsid w:val="004725B4"/>
    <w:rsid w:val="0047280D"/>
    <w:rsid w:val="00486441"/>
    <w:rsid w:val="00486C3A"/>
    <w:rsid w:val="00493F97"/>
    <w:rsid w:val="0049764B"/>
    <w:rsid w:val="004B0233"/>
    <w:rsid w:val="004C0331"/>
    <w:rsid w:val="004C5B27"/>
    <w:rsid w:val="004C790D"/>
    <w:rsid w:val="004D5615"/>
    <w:rsid w:val="004D67CE"/>
    <w:rsid w:val="004E3C4C"/>
    <w:rsid w:val="004F590B"/>
    <w:rsid w:val="0051697B"/>
    <w:rsid w:val="00520C56"/>
    <w:rsid w:val="00531CFD"/>
    <w:rsid w:val="005348A0"/>
    <w:rsid w:val="00535252"/>
    <w:rsid w:val="005378D0"/>
    <w:rsid w:val="005405C9"/>
    <w:rsid w:val="00547ED9"/>
    <w:rsid w:val="00555E86"/>
    <w:rsid w:val="005576F2"/>
    <w:rsid w:val="0056297C"/>
    <w:rsid w:val="00573619"/>
    <w:rsid w:val="005746DD"/>
    <w:rsid w:val="005751B5"/>
    <w:rsid w:val="00581802"/>
    <w:rsid w:val="005A005F"/>
    <w:rsid w:val="005A0CD2"/>
    <w:rsid w:val="005A4958"/>
    <w:rsid w:val="005A5034"/>
    <w:rsid w:val="005A5E90"/>
    <w:rsid w:val="005D316C"/>
    <w:rsid w:val="005E02E4"/>
    <w:rsid w:val="005E09AC"/>
    <w:rsid w:val="005E2A76"/>
    <w:rsid w:val="005F432E"/>
    <w:rsid w:val="005F7DF8"/>
    <w:rsid w:val="00623547"/>
    <w:rsid w:val="00637EF1"/>
    <w:rsid w:val="006458CB"/>
    <w:rsid w:val="006547EF"/>
    <w:rsid w:val="0066543E"/>
    <w:rsid w:val="00671FDA"/>
    <w:rsid w:val="00675242"/>
    <w:rsid w:val="00676FD0"/>
    <w:rsid w:val="00677876"/>
    <w:rsid w:val="006807A9"/>
    <w:rsid w:val="006A1DEA"/>
    <w:rsid w:val="006A50FA"/>
    <w:rsid w:val="006A7092"/>
    <w:rsid w:val="006B1A01"/>
    <w:rsid w:val="006C0973"/>
    <w:rsid w:val="006C14CE"/>
    <w:rsid w:val="006C4482"/>
    <w:rsid w:val="006D31AD"/>
    <w:rsid w:val="006E7C4C"/>
    <w:rsid w:val="006F2EFE"/>
    <w:rsid w:val="006F402A"/>
    <w:rsid w:val="0072120E"/>
    <w:rsid w:val="007274EB"/>
    <w:rsid w:val="00727A55"/>
    <w:rsid w:val="00730ADC"/>
    <w:rsid w:val="0073172F"/>
    <w:rsid w:val="007359FA"/>
    <w:rsid w:val="007417EA"/>
    <w:rsid w:val="00742787"/>
    <w:rsid w:val="00747A6A"/>
    <w:rsid w:val="00750ABA"/>
    <w:rsid w:val="00770146"/>
    <w:rsid w:val="00772833"/>
    <w:rsid w:val="007741E5"/>
    <w:rsid w:val="00777613"/>
    <w:rsid w:val="00780CD0"/>
    <w:rsid w:val="00781296"/>
    <w:rsid w:val="0078475A"/>
    <w:rsid w:val="007877A5"/>
    <w:rsid w:val="007955A1"/>
    <w:rsid w:val="007B190A"/>
    <w:rsid w:val="007C03DF"/>
    <w:rsid w:val="007C5AE0"/>
    <w:rsid w:val="007D0077"/>
    <w:rsid w:val="007D0E2D"/>
    <w:rsid w:val="007D3196"/>
    <w:rsid w:val="007D3D15"/>
    <w:rsid w:val="007D750F"/>
    <w:rsid w:val="007E0C98"/>
    <w:rsid w:val="007E27AC"/>
    <w:rsid w:val="007E3A3F"/>
    <w:rsid w:val="007E410C"/>
    <w:rsid w:val="007F4274"/>
    <w:rsid w:val="008041D1"/>
    <w:rsid w:val="00804452"/>
    <w:rsid w:val="00806CA2"/>
    <w:rsid w:val="00821266"/>
    <w:rsid w:val="00830C0C"/>
    <w:rsid w:val="00832B0A"/>
    <w:rsid w:val="008376A4"/>
    <w:rsid w:val="00845CF0"/>
    <w:rsid w:val="0086167B"/>
    <w:rsid w:val="008731D5"/>
    <w:rsid w:val="0087465F"/>
    <w:rsid w:val="008919B5"/>
    <w:rsid w:val="008A5781"/>
    <w:rsid w:val="008C55B4"/>
    <w:rsid w:val="008C6C0E"/>
    <w:rsid w:val="008E2AD4"/>
    <w:rsid w:val="008E647A"/>
    <w:rsid w:val="008F18B8"/>
    <w:rsid w:val="008F19A5"/>
    <w:rsid w:val="008F4701"/>
    <w:rsid w:val="008F4E33"/>
    <w:rsid w:val="0092556F"/>
    <w:rsid w:val="0095504F"/>
    <w:rsid w:val="00961251"/>
    <w:rsid w:val="00961256"/>
    <w:rsid w:val="009674DA"/>
    <w:rsid w:val="009905E6"/>
    <w:rsid w:val="009A57C2"/>
    <w:rsid w:val="009A58E4"/>
    <w:rsid w:val="009B600C"/>
    <w:rsid w:val="009C02C1"/>
    <w:rsid w:val="009D2EDA"/>
    <w:rsid w:val="009D51D7"/>
    <w:rsid w:val="009D5CA9"/>
    <w:rsid w:val="009D6F3E"/>
    <w:rsid w:val="009E7F86"/>
    <w:rsid w:val="009F6CF4"/>
    <w:rsid w:val="009F6ED4"/>
    <w:rsid w:val="00A10D78"/>
    <w:rsid w:val="00A42753"/>
    <w:rsid w:val="00A4329B"/>
    <w:rsid w:val="00A456D7"/>
    <w:rsid w:val="00A504B0"/>
    <w:rsid w:val="00A50CB1"/>
    <w:rsid w:val="00A61EC7"/>
    <w:rsid w:val="00A7695F"/>
    <w:rsid w:val="00A81889"/>
    <w:rsid w:val="00A8288E"/>
    <w:rsid w:val="00A8511F"/>
    <w:rsid w:val="00A917DB"/>
    <w:rsid w:val="00A93B3F"/>
    <w:rsid w:val="00AA1464"/>
    <w:rsid w:val="00AB2385"/>
    <w:rsid w:val="00AB26A8"/>
    <w:rsid w:val="00AD13F8"/>
    <w:rsid w:val="00AD19D4"/>
    <w:rsid w:val="00AD40FC"/>
    <w:rsid w:val="00AE283A"/>
    <w:rsid w:val="00AF3A63"/>
    <w:rsid w:val="00AF6800"/>
    <w:rsid w:val="00B06F49"/>
    <w:rsid w:val="00B15982"/>
    <w:rsid w:val="00B22C6A"/>
    <w:rsid w:val="00B42F38"/>
    <w:rsid w:val="00B4529E"/>
    <w:rsid w:val="00B4646A"/>
    <w:rsid w:val="00B52C3C"/>
    <w:rsid w:val="00B613BC"/>
    <w:rsid w:val="00B6513D"/>
    <w:rsid w:val="00B7096C"/>
    <w:rsid w:val="00B709F4"/>
    <w:rsid w:val="00B75879"/>
    <w:rsid w:val="00B97BD1"/>
    <w:rsid w:val="00BB358C"/>
    <w:rsid w:val="00BB43A3"/>
    <w:rsid w:val="00BB635A"/>
    <w:rsid w:val="00BB6DD3"/>
    <w:rsid w:val="00BC3C91"/>
    <w:rsid w:val="00BC407A"/>
    <w:rsid w:val="00BD65B2"/>
    <w:rsid w:val="00BE5252"/>
    <w:rsid w:val="00BF30D4"/>
    <w:rsid w:val="00C03527"/>
    <w:rsid w:val="00C07A5A"/>
    <w:rsid w:val="00C209E0"/>
    <w:rsid w:val="00C217E9"/>
    <w:rsid w:val="00C21ECF"/>
    <w:rsid w:val="00C253B4"/>
    <w:rsid w:val="00C316D3"/>
    <w:rsid w:val="00C36289"/>
    <w:rsid w:val="00C6364B"/>
    <w:rsid w:val="00C6492C"/>
    <w:rsid w:val="00C818A8"/>
    <w:rsid w:val="00CA3090"/>
    <w:rsid w:val="00CC1545"/>
    <w:rsid w:val="00CC35FD"/>
    <w:rsid w:val="00CE0ACF"/>
    <w:rsid w:val="00CE113C"/>
    <w:rsid w:val="00CE5AE5"/>
    <w:rsid w:val="00CE6951"/>
    <w:rsid w:val="00CE7419"/>
    <w:rsid w:val="00CF12C5"/>
    <w:rsid w:val="00CF3052"/>
    <w:rsid w:val="00CF3367"/>
    <w:rsid w:val="00D3222A"/>
    <w:rsid w:val="00D33D9A"/>
    <w:rsid w:val="00D35161"/>
    <w:rsid w:val="00D36AA7"/>
    <w:rsid w:val="00D4317B"/>
    <w:rsid w:val="00D47444"/>
    <w:rsid w:val="00D5283C"/>
    <w:rsid w:val="00D538C5"/>
    <w:rsid w:val="00D557E2"/>
    <w:rsid w:val="00D57469"/>
    <w:rsid w:val="00D63EA7"/>
    <w:rsid w:val="00D67D64"/>
    <w:rsid w:val="00D81038"/>
    <w:rsid w:val="00D845F8"/>
    <w:rsid w:val="00D86582"/>
    <w:rsid w:val="00D905D5"/>
    <w:rsid w:val="00D917E9"/>
    <w:rsid w:val="00D95C85"/>
    <w:rsid w:val="00DB5B27"/>
    <w:rsid w:val="00DC0D65"/>
    <w:rsid w:val="00DC549A"/>
    <w:rsid w:val="00DD4CD2"/>
    <w:rsid w:val="00DE00FC"/>
    <w:rsid w:val="00DE517D"/>
    <w:rsid w:val="00E0460F"/>
    <w:rsid w:val="00E0589F"/>
    <w:rsid w:val="00E270BD"/>
    <w:rsid w:val="00E435F1"/>
    <w:rsid w:val="00E4418C"/>
    <w:rsid w:val="00E52508"/>
    <w:rsid w:val="00E75322"/>
    <w:rsid w:val="00E8032E"/>
    <w:rsid w:val="00E87401"/>
    <w:rsid w:val="00E87998"/>
    <w:rsid w:val="00E935BD"/>
    <w:rsid w:val="00E94C98"/>
    <w:rsid w:val="00E9781E"/>
    <w:rsid w:val="00EA420D"/>
    <w:rsid w:val="00EB60FE"/>
    <w:rsid w:val="00EC153E"/>
    <w:rsid w:val="00ED084A"/>
    <w:rsid w:val="00ED1CF9"/>
    <w:rsid w:val="00ED1F83"/>
    <w:rsid w:val="00ED375B"/>
    <w:rsid w:val="00ED3FA6"/>
    <w:rsid w:val="00ED6929"/>
    <w:rsid w:val="00EE1459"/>
    <w:rsid w:val="00EE207A"/>
    <w:rsid w:val="00EF6139"/>
    <w:rsid w:val="00F13DFF"/>
    <w:rsid w:val="00F15990"/>
    <w:rsid w:val="00F2354E"/>
    <w:rsid w:val="00F25366"/>
    <w:rsid w:val="00F26841"/>
    <w:rsid w:val="00F3328C"/>
    <w:rsid w:val="00F55DB2"/>
    <w:rsid w:val="00F57322"/>
    <w:rsid w:val="00F57CEF"/>
    <w:rsid w:val="00F7700B"/>
    <w:rsid w:val="00FB0C39"/>
    <w:rsid w:val="00FC0A10"/>
    <w:rsid w:val="00FC1AB6"/>
    <w:rsid w:val="00FC5F71"/>
    <w:rsid w:val="00FD1E2B"/>
    <w:rsid w:val="00FD2FD1"/>
    <w:rsid w:val="00FD5904"/>
    <w:rsid w:val="00FE453B"/>
    <w:rsid w:val="00FF413F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D08DF1"/>
  <w15:docId w15:val="{7BC028BC-254A-4C91-BD96-F205361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1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header"/>
    <w:basedOn w:val="a"/>
    <w:rsid w:val="00A456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56D7"/>
  </w:style>
  <w:style w:type="paragraph" w:styleId="a6">
    <w:name w:val="Balloon Text"/>
    <w:basedOn w:val="a"/>
    <w:semiHidden/>
    <w:rsid w:val="00FE4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</vt:lpstr>
    </vt:vector>
  </TitlesOfParts>
  <Company>ATR</Company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</dc:title>
  <dc:creator>ARHIV</dc:creator>
  <cp:lastModifiedBy>Владислав</cp:lastModifiedBy>
  <cp:revision>2</cp:revision>
  <cp:lastPrinted>2023-12-25T22:50:00Z</cp:lastPrinted>
  <dcterms:created xsi:type="dcterms:W3CDTF">2025-01-29T03:58:00Z</dcterms:created>
  <dcterms:modified xsi:type="dcterms:W3CDTF">2025-01-29T03:58:00Z</dcterms:modified>
</cp:coreProperties>
</file>